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AF" w:rsidRDefault="00787DAF" w:rsidP="00787DAF">
      <w:pPr>
        <w:jc w:val="right"/>
        <w:rPr>
          <w:rFonts w:ascii="GHEA Mariam" w:hAnsi="GHEA Mariam" w:cs="Sylfaen"/>
          <w:b/>
          <w:sz w:val="18"/>
          <w:szCs w:val="18"/>
          <w:lang w:val="ru-RU"/>
        </w:rPr>
      </w:pPr>
      <w:r>
        <w:rPr>
          <w:rFonts w:ascii="GHEA Mariam" w:hAnsi="GHEA Mariam" w:cs="Sylfaen"/>
          <w:b/>
          <w:sz w:val="18"/>
          <w:szCs w:val="18"/>
          <w:lang w:val="ru-RU"/>
        </w:rPr>
        <w:t>Հավելված 1</w:t>
      </w:r>
    </w:p>
    <w:p w:rsidR="00787DAF" w:rsidRDefault="00787DAF" w:rsidP="00787DAF">
      <w:pPr>
        <w:jc w:val="right"/>
        <w:rPr>
          <w:rFonts w:ascii="GHEA Mariam" w:hAnsi="GHEA Mariam" w:cs="Sylfaen"/>
          <w:b/>
          <w:sz w:val="18"/>
          <w:szCs w:val="18"/>
          <w:lang w:val="pt-BR"/>
        </w:rPr>
      </w:pPr>
      <w:r w:rsidRPr="00787DAF">
        <w:rPr>
          <w:rFonts w:ascii="GHEA Mariam" w:hAnsi="GHEA Mariam" w:cs="Sylfaen"/>
          <w:b/>
          <w:sz w:val="18"/>
          <w:szCs w:val="18"/>
          <w:lang w:val="hy-AM"/>
        </w:rPr>
        <w:t xml:space="preserve">N  </w:t>
      </w:r>
      <w:r w:rsidRPr="00787DAF">
        <w:rPr>
          <w:rFonts w:ascii="GHEA Mariam" w:hAnsi="GHEA Mariam" w:cs="Sylfaen"/>
          <w:b/>
          <w:sz w:val="18"/>
          <w:szCs w:val="18"/>
          <w:lang w:val="pt-BR"/>
        </w:rPr>
        <w:t>&lt;&lt;ԲԸԱՀ</w:t>
      </w:r>
      <w:r w:rsidRPr="00787DAF">
        <w:rPr>
          <w:rFonts w:ascii="GHEA Mariam" w:hAnsi="GHEA Mariam" w:cs="Sylfaen"/>
          <w:b/>
          <w:sz w:val="18"/>
          <w:szCs w:val="18"/>
          <w:lang w:val="hy-AM"/>
        </w:rPr>
        <w:t>ԱՁ</w:t>
      </w:r>
      <w:r w:rsidRPr="00787DAF">
        <w:rPr>
          <w:rFonts w:ascii="GHEA Mariam" w:hAnsi="GHEA Mariam" w:cs="Sylfaen"/>
          <w:b/>
          <w:sz w:val="18"/>
          <w:szCs w:val="18"/>
          <w:lang w:val="pt-BR"/>
        </w:rPr>
        <w:t>-ԳԱԱՊԿ- 1</w:t>
      </w:r>
      <w:r w:rsidR="00C14BF4">
        <w:rPr>
          <w:rFonts w:ascii="GHEA Mariam" w:hAnsi="GHEA Mariam" w:cs="Sylfaen"/>
          <w:b/>
          <w:sz w:val="18"/>
          <w:szCs w:val="18"/>
          <w:lang w:val="pt-BR"/>
        </w:rPr>
        <w:t>6</w:t>
      </w:r>
      <w:r w:rsidRPr="00787DAF">
        <w:rPr>
          <w:rFonts w:ascii="GHEA Mariam" w:hAnsi="GHEA Mariam" w:cs="Sylfaen"/>
          <w:b/>
          <w:sz w:val="18"/>
          <w:szCs w:val="18"/>
          <w:lang w:val="pt-BR"/>
        </w:rPr>
        <w:t>/1 &gt;&gt;</w:t>
      </w:r>
    </w:p>
    <w:p w:rsidR="00787DAF" w:rsidRPr="005C4FA3" w:rsidRDefault="00787DAF" w:rsidP="00787DAF">
      <w:pPr>
        <w:tabs>
          <w:tab w:val="left" w:pos="720"/>
          <w:tab w:val="left" w:pos="1440"/>
          <w:tab w:val="left" w:pos="4374"/>
        </w:tabs>
        <w:jc w:val="right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</w:t>
      </w:r>
      <w:r>
        <w:rPr>
          <w:rFonts w:ascii="GHEA Grapalat" w:hAnsi="GHEA Grapalat" w:cs="Sylfaen"/>
          <w:sz w:val="20"/>
          <w:lang w:val="hy-AM"/>
        </w:rPr>
        <w:t>&gt;&gt;&lt;&lt;</w:t>
      </w:r>
      <w:r w:rsidRPr="005C4FA3">
        <w:rPr>
          <w:rFonts w:ascii="GHEA Grapalat" w:hAnsi="GHEA Grapalat" w:cs="Sylfaen"/>
          <w:sz w:val="20"/>
          <w:lang w:val="hy-AM"/>
        </w:rPr>
        <w:t>&gt;&gt; 20</w:t>
      </w:r>
      <w:r w:rsidRPr="00122488">
        <w:rPr>
          <w:rFonts w:ascii="GHEA Grapalat" w:hAnsi="GHEA Grapalat" w:cs="Sylfaen"/>
          <w:sz w:val="20"/>
          <w:lang w:val="hy-AM"/>
        </w:rPr>
        <w:t>1</w:t>
      </w:r>
      <w:r w:rsidR="000B625A">
        <w:rPr>
          <w:rFonts w:ascii="GHEA Grapalat" w:hAnsi="GHEA Grapalat" w:cs="Sylfaen"/>
          <w:sz w:val="20"/>
        </w:rPr>
        <w:t>6</w:t>
      </w:r>
      <w:r w:rsidRPr="005C4FA3">
        <w:rPr>
          <w:rFonts w:ascii="GHEA Grapalat" w:hAnsi="GHEA Grapalat" w:cs="Sylfaen"/>
          <w:sz w:val="20"/>
          <w:lang w:val="hy-AM"/>
        </w:rPr>
        <w:t xml:space="preserve"> թ.</w:t>
      </w:r>
      <w:r>
        <w:rPr>
          <w:rFonts w:ascii="GHEA Grapalat" w:hAnsi="GHEA Grapalat" w:cs="Sylfaen"/>
          <w:sz w:val="20"/>
          <w:lang w:val="ru-RU"/>
        </w:rPr>
        <w:t>Կնքած պայմանագրի</w:t>
      </w:r>
      <w:r>
        <w:rPr>
          <w:rFonts w:ascii="GHEA Grapalat" w:hAnsi="GHEA Grapalat" w:cs="Sylfaen"/>
          <w:sz w:val="20"/>
          <w:lang w:val="hy-AM"/>
        </w:rPr>
        <w:tab/>
      </w:r>
    </w:p>
    <w:p w:rsidR="009B480B" w:rsidRPr="00787DAF" w:rsidRDefault="009B480B" w:rsidP="00787DAF">
      <w:pPr>
        <w:tabs>
          <w:tab w:val="left" w:pos="660"/>
          <w:tab w:val="center" w:pos="5310"/>
        </w:tabs>
        <w:rPr>
          <w:rFonts w:ascii="Calibri" w:hAnsi="Calibri" w:cs="Sylfaen"/>
          <w:szCs w:val="24"/>
          <w:lang w:val="ru-RU"/>
        </w:rPr>
      </w:pPr>
    </w:p>
    <w:tbl>
      <w:tblPr>
        <w:tblW w:w="14459" w:type="dxa"/>
        <w:tblInd w:w="-601" w:type="dxa"/>
        <w:tblLayout w:type="fixed"/>
        <w:tblLook w:val="04A0"/>
      </w:tblPr>
      <w:tblGrid>
        <w:gridCol w:w="1006"/>
        <w:gridCol w:w="1261"/>
        <w:gridCol w:w="5951"/>
        <w:gridCol w:w="994"/>
        <w:gridCol w:w="851"/>
        <w:gridCol w:w="2551"/>
        <w:gridCol w:w="1845"/>
      </w:tblGrid>
      <w:tr w:rsidR="009B480B" w:rsidRPr="00DB2EAB" w:rsidTr="007E7848">
        <w:trPr>
          <w:trHeight w:val="332"/>
        </w:trPr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B480B" w:rsidRPr="005C2118" w:rsidRDefault="009B480B" w:rsidP="005539AE">
            <w:pPr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5C2118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 </w:t>
            </w:r>
          </w:p>
        </w:tc>
        <w:tc>
          <w:tcPr>
            <w:tcW w:w="13453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480B" w:rsidRPr="005C2118" w:rsidRDefault="009B480B" w:rsidP="005539AE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lang w:val="ru-RU"/>
              </w:rPr>
            </w:pPr>
            <w:r w:rsidRPr="005C2118">
              <w:rPr>
                <w:rFonts w:ascii="Sylfaen" w:hAnsi="Sylfaen" w:cs="Calibri"/>
                <w:b/>
                <w:bCs/>
                <w:color w:val="000000"/>
                <w:sz w:val="20"/>
                <w:lang w:val="ru-RU"/>
              </w:rPr>
              <w:t>ՏԵԽՆԻԿԱԿԱՆ  ԲՆՈՒԹԱԳԻՐ,  ԳՆՄԱՆ և ՎՃԱՐՄԱՆ   ԺԱՄԱՆԿԱՑՈՒՅՑ</w:t>
            </w:r>
          </w:p>
        </w:tc>
      </w:tr>
      <w:tr w:rsidR="009B480B" w:rsidRPr="005C2118" w:rsidTr="007E7848">
        <w:trPr>
          <w:trHeight w:val="317"/>
        </w:trPr>
        <w:tc>
          <w:tcPr>
            <w:tcW w:w="100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80B" w:rsidRPr="005C2118" w:rsidRDefault="009B480B" w:rsidP="005539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5C2118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Միջանցիկկոդը`</w:t>
            </w:r>
            <w:r w:rsidRPr="005C2118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br/>
              <w:t xml:space="preserve"> CPV  ըստ   դասակարգման</w:t>
            </w:r>
          </w:p>
        </w:tc>
        <w:tc>
          <w:tcPr>
            <w:tcW w:w="1345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B480B" w:rsidRPr="005C2118" w:rsidRDefault="009B480B" w:rsidP="005539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5C2118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Ապրանքի</w:t>
            </w:r>
            <w:r w:rsidRPr="005C211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ru-RU"/>
              </w:rPr>
              <w:t>*</w:t>
            </w:r>
          </w:p>
        </w:tc>
      </w:tr>
      <w:tr w:rsidR="007E7848" w:rsidRPr="005C2118" w:rsidTr="00787DAF">
        <w:trPr>
          <w:trHeight w:val="1073"/>
        </w:trPr>
        <w:tc>
          <w:tcPr>
            <w:tcW w:w="1006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9B480B" w:rsidRPr="005C2118" w:rsidRDefault="009B480B" w:rsidP="005539AE">
            <w:pPr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26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80B" w:rsidRPr="005C2118" w:rsidRDefault="009B480B" w:rsidP="005539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5C2118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 xml:space="preserve"> Անվանումը</w:t>
            </w:r>
          </w:p>
        </w:tc>
        <w:tc>
          <w:tcPr>
            <w:tcW w:w="59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80B" w:rsidRPr="005C2118" w:rsidRDefault="009B480B" w:rsidP="005539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5C2118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հատկանիշները</w:t>
            </w:r>
          </w:p>
        </w:tc>
        <w:tc>
          <w:tcPr>
            <w:tcW w:w="994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80B" w:rsidRPr="005C2118" w:rsidRDefault="009B480B" w:rsidP="005539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5C2118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չափման միավորը</w:t>
            </w:r>
          </w:p>
        </w:tc>
        <w:tc>
          <w:tcPr>
            <w:tcW w:w="8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80B" w:rsidRPr="005C2118" w:rsidRDefault="009B480B" w:rsidP="005539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5C2118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2551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80B" w:rsidRPr="005C2118" w:rsidRDefault="009B480B" w:rsidP="005539AE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5C2118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մատակարարման ժամկետը, ձևը  և վայրը</w:t>
            </w:r>
          </w:p>
        </w:tc>
        <w:tc>
          <w:tcPr>
            <w:tcW w:w="184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B480B" w:rsidRPr="005C2118" w:rsidRDefault="009B480B" w:rsidP="007E7848">
            <w:pPr>
              <w:ind w:left="-106"/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5C2118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վճարման  ժամկետը և ձևը</w:t>
            </w:r>
          </w:p>
        </w:tc>
      </w:tr>
      <w:tr w:rsidR="007E7848" w:rsidRPr="00DB2EAB" w:rsidTr="00787DAF">
        <w:trPr>
          <w:trHeight w:val="3993"/>
        </w:trPr>
        <w:tc>
          <w:tcPr>
            <w:tcW w:w="100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B480B" w:rsidRPr="006D001A" w:rsidRDefault="009B480B" w:rsidP="005539AE">
            <w:pPr>
              <w:rPr>
                <w:rFonts w:ascii="GHEA Mariam" w:hAnsi="GHEA Mariam"/>
                <w:sz w:val="18"/>
                <w:szCs w:val="18"/>
                <w:lang w:eastAsia="en-US"/>
              </w:rPr>
            </w:pP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09132200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80B" w:rsidRPr="006D001A" w:rsidRDefault="009B480B" w:rsidP="005539AE">
            <w:pPr>
              <w:rPr>
                <w:rFonts w:ascii="GHEA Mariam" w:hAnsi="GHEA Mariam"/>
                <w:sz w:val="18"/>
                <w:szCs w:val="18"/>
                <w:lang w:eastAsia="en-US"/>
              </w:rPr>
            </w:pP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բենզին «Ռեգուլյար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80B" w:rsidRPr="006D001A" w:rsidRDefault="009B480B" w:rsidP="007E7848">
            <w:pPr>
              <w:ind w:left="459"/>
              <w:rPr>
                <w:rFonts w:ascii="GHEA Mariam" w:hAnsi="GHEA Mariam"/>
                <w:sz w:val="18"/>
                <w:szCs w:val="18"/>
                <w:lang w:eastAsia="en-US"/>
              </w:rPr>
            </w:pP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Արտաքինտեսքը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`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մաքուրևպարզ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օկտանայինթիվըորոշվածհետազոտականմեթոդով՝ոչպակաս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91,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շարժիչայինմեթոդով՝ոչպակաս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81,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բենզինիհագեցածգոլորշիներիճնշումը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` 45-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իցմինչև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100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կՊա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կապարիպարունակությունը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5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մգ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/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դմ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3-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իցոչավելի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բենզոլիծավալայինմասը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1 %-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իցոչավելի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խտությունը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` 15 0 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Cջերմաստիճանում՝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720-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իցմինչև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775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կգ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/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մ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3,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ծծմբիպարունակությունը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` 10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մգ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/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կգ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-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իցոչավելի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թթվածնիզանգվածայինմասը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` 2,7 %-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իցոչավելի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օքսիդիչներիծավալայինմասը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ոչավելի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`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մեթանոլ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-3 %,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էթանոլ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-5 %,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իզոպրոպիլսպիրտ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-10%,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իզոբուտիլսպիրտ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-10 %,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եռաբութիլսպիրտ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-7 %,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եթերներ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(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C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5 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ևավելի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)-15 %,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այլօքսիդիչներ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-10 %,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անվտանգությունը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,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մակնշումըևփաթեթավորումը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`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ըստՀՀկառավարության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2004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թ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. 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նոյեմբերի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11-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իN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1592-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Նորոշմամբհաստատված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 xml:space="preserve"> «</w:t>
            </w:r>
            <w:r w:rsidRPr="00FE1A49">
              <w:rPr>
                <w:rFonts w:ascii="GHEA Mariam" w:hAnsi="GHEA Mariam"/>
                <w:sz w:val="18"/>
                <w:szCs w:val="18"/>
                <w:lang w:eastAsia="en-US"/>
              </w:rPr>
              <w:t>Ներքինայրմանշարժիչայինվառելիքներիտեխնիկականկանոնակարգի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»: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80B" w:rsidRPr="006D001A" w:rsidRDefault="009B480B" w:rsidP="007E7848">
            <w:pPr>
              <w:ind w:left="175"/>
              <w:jc w:val="center"/>
              <w:rPr>
                <w:rFonts w:ascii="GHEA Mariam" w:hAnsi="GHEA Mariam"/>
                <w:sz w:val="18"/>
                <w:szCs w:val="18"/>
                <w:lang w:eastAsia="en-US"/>
              </w:rPr>
            </w:pP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լ</w:t>
            </w:r>
            <w:r w:rsidR="00950D3D">
              <w:rPr>
                <w:rFonts w:ascii="GHEA Mariam" w:hAnsi="GHEA Mariam"/>
                <w:sz w:val="18"/>
                <w:szCs w:val="18"/>
                <w:lang w:eastAsia="en-US"/>
              </w:rPr>
              <w:t>իտր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80B" w:rsidRPr="00D97F8F" w:rsidRDefault="009B480B" w:rsidP="007E7848">
            <w:pPr>
              <w:ind w:left="175"/>
              <w:jc w:val="center"/>
              <w:rPr>
                <w:rFonts w:ascii="GHEA Mariam" w:hAnsi="GHEA Mariam"/>
                <w:sz w:val="18"/>
                <w:szCs w:val="18"/>
                <w:lang w:val="ru-RU" w:eastAsia="en-US"/>
              </w:rPr>
            </w:pPr>
            <w:r w:rsidRPr="00D97F8F">
              <w:rPr>
                <w:rFonts w:ascii="GHEA Mariam" w:hAnsi="GHEA Mariam"/>
                <w:sz w:val="18"/>
                <w:szCs w:val="18"/>
                <w:lang w:val="ru-RU" w:eastAsia="en-US"/>
              </w:rPr>
              <w:t>1500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80B" w:rsidRPr="00D97F8F" w:rsidRDefault="009B480B" w:rsidP="007E7848">
            <w:pPr>
              <w:ind w:right="-108"/>
              <w:jc w:val="center"/>
              <w:rPr>
                <w:rFonts w:ascii="GHEA Mariam" w:hAnsi="GHEA Mariam"/>
                <w:sz w:val="18"/>
                <w:szCs w:val="18"/>
                <w:lang w:val="ru-RU" w:eastAsia="en-US"/>
              </w:rPr>
            </w:pPr>
            <w:r>
              <w:rPr>
                <w:rFonts w:ascii="GHEA Mariam" w:hAnsi="GHEA Mariam"/>
                <w:sz w:val="18"/>
                <w:szCs w:val="18"/>
                <w:lang w:eastAsia="en-US"/>
              </w:rPr>
              <w:t>Ա</w:t>
            </w:r>
            <w:r w:rsidR="00DB2EAB">
              <w:rPr>
                <w:rFonts w:ascii="GHEA Mariam" w:hAnsi="GHEA Mariam"/>
                <w:sz w:val="18"/>
                <w:szCs w:val="18"/>
                <w:lang w:eastAsia="en-US"/>
              </w:rPr>
              <w:t>մ</w:t>
            </w:r>
            <w:r>
              <w:rPr>
                <w:rFonts w:ascii="GHEA Mariam" w:hAnsi="GHEA Mariam"/>
                <w:sz w:val="18"/>
                <w:szCs w:val="18"/>
                <w:lang w:eastAsia="en-US"/>
              </w:rPr>
              <w:t>սե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կանկտրվածքով</w:t>
            </w:r>
            <w:r>
              <w:rPr>
                <w:rFonts w:ascii="GHEA Mariam" w:hAnsi="GHEA Mariam"/>
                <w:sz w:val="18"/>
                <w:szCs w:val="18"/>
                <w:lang w:eastAsia="en-US"/>
              </w:rPr>
              <w:t>ըստպահանջվողքանակի</w:t>
            </w:r>
            <w:r w:rsidRPr="00D97F8F">
              <w:rPr>
                <w:rFonts w:ascii="GHEA Mariam" w:hAnsi="GHEA Mariam"/>
                <w:sz w:val="18"/>
                <w:szCs w:val="18"/>
                <w:lang w:val="ru-RU" w:eastAsia="en-US"/>
              </w:rPr>
              <w:t xml:space="preserve">, 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կտրոնային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B480B" w:rsidRPr="00787DAF" w:rsidRDefault="009B480B" w:rsidP="00787DAF">
            <w:pPr>
              <w:jc w:val="center"/>
              <w:rPr>
                <w:rFonts w:ascii="GHEA Mariam" w:hAnsi="GHEA Mariam"/>
                <w:sz w:val="18"/>
                <w:szCs w:val="18"/>
                <w:lang w:val="ru-RU" w:eastAsia="en-US"/>
              </w:rPr>
            </w:pPr>
            <w:r>
              <w:rPr>
                <w:rFonts w:ascii="GHEA Mariam" w:hAnsi="GHEA Mariam"/>
                <w:sz w:val="18"/>
                <w:szCs w:val="18"/>
                <w:lang w:eastAsia="en-US"/>
              </w:rPr>
              <w:t>Ա</w:t>
            </w:r>
            <w:r w:rsidR="00DB2EAB">
              <w:rPr>
                <w:rFonts w:ascii="GHEA Mariam" w:hAnsi="GHEA Mariam"/>
                <w:sz w:val="18"/>
                <w:szCs w:val="18"/>
                <w:lang w:eastAsia="en-US"/>
              </w:rPr>
              <w:t>մ</w:t>
            </w:r>
            <w:bookmarkStart w:id="0" w:name="_GoBack"/>
            <w:bookmarkEnd w:id="0"/>
            <w:r>
              <w:rPr>
                <w:rFonts w:ascii="GHEA Mariam" w:hAnsi="GHEA Mariam"/>
                <w:sz w:val="18"/>
                <w:szCs w:val="18"/>
                <w:lang w:eastAsia="en-US"/>
              </w:rPr>
              <w:t>սե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կանկտրվածքով</w:t>
            </w:r>
            <w:r w:rsidRPr="00787DAF">
              <w:rPr>
                <w:rFonts w:ascii="GHEA Mariam" w:hAnsi="GHEA Mariam"/>
                <w:sz w:val="18"/>
                <w:szCs w:val="18"/>
                <w:lang w:val="ru-RU" w:eastAsia="en-US"/>
              </w:rPr>
              <w:t>,</w:t>
            </w:r>
            <w:r w:rsidR="00787DAF">
              <w:rPr>
                <w:rFonts w:ascii="GHEA Mariam" w:hAnsi="GHEA Mariam"/>
                <w:sz w:val="18"/>
                <w:szCs w:val="18"/>
                <w:lang w:val="ru-RU" w:eastAsia="en-US"/>
              </w:rPr>
              <w:t>ըստստցվածքակիհամաձայնհաշիվապրաքագրի,</w:t>
            </w:r>
            <w:r w:rsidRPr="006D001A">
              <w:rPr>
                <w:rFonts w:ascii="GHEA Mariam" w:hAnsi="GHEA Mariam"/>
                <w:sz w:val="18"/>
                <w:szCs w:val="18"/>
                <w:lang w:eastAsia="en-US"/>
              </w:rPr>
              <w:t>բանկայինփոխանցումով</w:t>
            </w:r>
          </w:p>
        </w:tc>
      </w:tr>
    </w:tbl>
    <w:p w:rsidR="00787DAF" w:rsidRPr="001A2C03" w:rsidRDefault="00787DAF" w:rsidP="00787DAF">
      <w:pPr>
        <w:jc w:val="both"/>
        <w:rPr>
          <w:rFonts w:ascii="GHEA Grapalat" w:hAnsi="GHEA Grapalat" w:cs="Sylfaen"/>
          <w:b/>
          <w:sz w:val="20"/>
          <w:szCs w:val="24"/>
          <w:lang w:val="hy-AM"/>
        </w:rPr>
      </w:pPr>
      <w:r w:rsidRPr="009E777A">
        <w:rPr>
          <w:rFonts w:ascii="GHEA Grapalat" w:hAnsi="GHEA Grapalat" w:cs="Sylfaen"/>
          <w:b/>
          <w:sz w:val="20"/>
          <w:szCs w:val="24"/>
          <w:lang w:val="hy-AM"/>
        </w:rPr>
        <w:t>Կողմերի հասցեները, բանկային վավերապայմանները և ստորագրությունները</w:t>
      </w:r>
    </w:p>
    <w:p w:rsidR="00787DAF" w:rsidRPr="001A2C03" w:rsidRDefault="00787DAF" w:rsidP="00787DAF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787DAF" w:rsidRPr="001A2C03" w:rsidRDefault="00787DAF" w:rsidP="00787DAF">
      <w:pPr>
        <w:rPr>
          <w:rFonts w:asciiTheme="minorHAnsi" w:hAnsiTheme="minorHAnsi"/>
          <w:lang w:val="ru-RU"/>
        </w:rPr>
      </w:pPr>
    </w:p>
    <w:sectPr w:rsidR="00787DAF" w:rsidRPr="001A2C03" w:rsidSect="00787DAF">
      <w:pgSz w:w="16838" w:h="11906" w:orient="landscape"/>
      <w:pgMar w:top="142" w:right="1134" w:bottom="0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isplayHorizontalDrawingGridEvery w:val="2"/>
  <w:characterSpacingControl w:val="doNotCompress"/>
  <w:compat/>
  <w:rsids>
    <w:rsidRoot w:val="009B480B"/>
    <w:rsid w:val="00000310"/>
    <w:rsid w:val="00000821"/>
    <w:rsid w:val="00000F92"/>
    <w:rsid w:val="000011B2"/>
    <w:rsid w:val="00001853"/>
    <w:rsid w:val="00001DC0"/>
    <w:rsid w:val="00001F9E"/>
    <w:rsid w:val="0000246D"/>
    <w:rsid w:val="00002507"/>
    <w:rsid w:val="000025D1"/>
    <w:rsid w:val="00002DC6"/>
    <w:rsid w:val="00002DCB"/>
    <w:rsid w:val="0000332B"/>
    <w:rsid w:val="00005E9E"/>
    <w:rsid w:val="00007D4B"/>
    <w:rsid w:val="00007FF5"/>
    <w:rsid w:val="00010C6C"/>
    <w:rsid w:val="000117EB"/>
    <w:rsid w:val="0001441F"/>
    <w:rsid w:val="000148F3"/>
    <w:rsid w:val="00015D9E"/>
    <w:rsid w:val="00016D6C"/>
    <w:rsid w:val="000172E9"/>
    <w:rsid w:val="00017608"/>
    <w:rsid w:val="00017863"/>
    <w:rsid w:val="00020148"/>
    <w:rsid w:val="000202C0"/>
    <w:rsid w:val="00020684"/>
    <w:rsid w:val="00022A26"/>
    <w:rsid w:val="00023FA5"/>
    <w:rsid w:val="00024018"/>
    <w:rsid w:val="00024279"/>
    <w:rsid w:val="00025981"/>
    <w:rsid w:val="00025B91"/>
    <w:rsid w:val="00025DFF"/>
    <w:rsid w:val="00030BCC"/>
    <w:rsid w:val="00030DD3"/>
    <w:rsid w:val="000311E8"/>
    <w:rsid w:val="000314CC"/>
    <w:rsid w:val="00032362"/>
    <w:rsid w:val="00033083"/>
    <w:rsid w:val="00033BB3"/>
    <w:rsid w:val="000340F7"/>
    <w:rsid w:val="00034921"/>
    <w:rsid w:val="000357E7"/>
    <w:rsid w:val="00035E0D"/>
    <w:rsid w:val="00036CF9"/>
    <w:rsid w:val="000402D0"/>
    <w:rsid w:val="00040C0E"/>
    <w:rsid w:val="00041098"/>
    <w:rsid w:val="0004183A"/>
    <w:rsid w:val="000426A8"/>
    <w:rsid w:val="000429D9"/>
    <w:rsid w:val="00042ACF"/>
    <w:rsid w:val="00042B0E"/>
    <w:rsid w:val="0004374B"/>
    <w:rsid w:val="00043773"/>
    <w:rsid w:val="000448A7"/>
    <w:rsid w:val="00045DDB"/>
    <w:rsid w:val="00046132"/>
    <w:rsid w:val="00046464"/>
    <w:rsid w:val="00046A71"/>
    <w:rsid w:val="00047C0A"/>
    <w:rsid w:val="000502BB"/>
    <w:rsid w:val="000510A9"/>
    <w:rsid w:val="000517CC"/>
    <w:rsid w:val="00052405"/>
    <w:rsid w:val="00053B79"/>
    <w:rsid w:val="0005400E"/>
    <w:rsid w:val="000544F2"/>
    <w:rsid w:val="00056F3D"/>
    <w:rsid w:val="0005758E"/>
    <w:rsid w:val="000577EB"/>
    <w:rsid w:val="00060B82"/>
    <w:rsid w:val="00060C99"/>
    <w:rsid w:val="00061328"/>
    <w:rsid w:val="0006171D"/>
    <w:rsid w:val="00061E05"/>
    <w:rsid w:val="00062372"/>
    <w:rsid w:val="00063255"/>
    <w:rsid w:val="000639C2"/>
    <w:rsid w:val="00063B73"/>
    <w:rsid w:val="00063E7C"/>
    <w:rsid w:val="00064927"/>
    <w:rsid w:val="00065312"/>
    <w:rsid w:val="000656B0"/>
    <w:rsid w:val="00067983"/>
    <w:rsid w:val="00070210"/>
    <w:rsid w:val="00070A55"/>
    <w:rsid w:val="00072423"/>
    <w:rsid w:val="00072D4B"/>
    <w:rsid w:val="000733D4"/>
    <w:rsid w:val="00073D35"/>
    <w:rsid w:val="000740D1"/>
    <w:rsid w:val="0007416F"/>
    <w:rsid w:val="0007441C"/>
    <w:rsid w:val="00074E88"/>
    <w:rsid w:val="000758A0"/>
    <w:rsid w:val="00076D68"/>
    <w:rsid w:val="0008044A"/>
    <w:rsid w:val="0008086F"/>
    <w:rsid w:val="000817BE"/>
    <w:rsid w:val="00082AB7"/>
    <w:rsid w:val="00082AD6"/>
    <w:rsid w:val="000837D8"/>
    <w:rsid w:val="00083CEB"/>
    <w:rsid w:val="00084290"/>
    <w:rsid w:val="00084B04"/>
    <w:rsid w:val="00084D95"/>
    <w:rsid w:val="00084F74"/>
    <w:rsid w:val="0008621B"/>
    <w:rsid w:val="00086716"/>
    <w:rsid w:val="00087C85"/>
    <w:rsid w:val="000905CF"/>
    <w:rsid w:val="000915E9"/>
    <w:rsid w:val="00091CA1"/>
    <w:rsid w:val="000923D5"/>
    <w:rsid w:val="00092628"/>
    <w:rsid w:val="00092A9C"/>
    <w:rsid w:val="00093AE4"/>
    <w:rsid w:val="000948AA"/>
    <w:rsid w:val="000956B4"/>
    <w:rsid w:val="00096BAF"/>
    <w:rsid w:val="00096CDA"/>
    <w:rsid w:val="00097351"/>
    <w:rsid w:val="000973E5"/>
    <w:rsid w:val="000A0362"/>
    <w:rsid w:val="000A16BA"/>
    <w:rsid w:val="000A2F00"/>
    <w:rsid w:val="000A2F58"/>
    <w:rsid w:val="000A30A0"/>
    <w:rsid w:val="000A3D0F"/>
    <w:rsid w:val="000A47E7"/>
    <w:rsid w:val="000A4842"/>
    <w:rsid w:val="000A5BD2"/>
    <w:rsid w:val="000A6227"/>
    <w:rsid w:val="000B0ADC"/>
    <w:rsid w:val="000B216B"/>
    <w:rsid w:val="000B3A52"/>
    <w:rsid w:val="000B47FF"/>
    <w:rsid w:val="000B625A"/>
    <w:rsid w:val="000B7055"/>
    <w:rsid w:val="000C05FC"/>
    <w:rsid w:val="000C0A07"/>
    <w:rsid w:val="000C16A8"/>
    <w:rsid w:val="000C1C16"/>
    <w:rsid w:val="000C2326"/>
    <w:rsid w:val="000C385C"/>
    <w:rsid w:val="000C459F"/>
    <w:rsid w:val="000C460E"/>
    <w:rsid w:val="000C4EBA"/>
    <w:rsid w:val="000C7D5D"/>
    <w:rsid w:val="000D1E3E"/>
    <w:rsid w:val="000D2ECA"/>
    <w:rsid w:val="000D33F0"/>
    <w:rsid w:val="000D3659"/>
    <w:rsid w:val="000D3C21"/>
    <w:rsid w:val="000D4514"/>
    <w:rsid w:val="000D646F"/>
    <w:rsid w:val="000D70E5"/>
    <w:rsid w:val="000D76CD"/>
    <w:rsid w:val="000E0483"/>
    <w:rsid w:val="000E0529"/>
    <w:rsid w:val="000E0726"/>
    <w:rsid w:val="000E0A6D"/>
    <w:rsid w:val="000E182A"/>
    <w:rsid w:val="000E260E"/>
    <w:rsid w:val="000E3077"/>
    <w:rsid w:val="000E46A3"/>
    <w:rsid w:val="000E475A"/>
    <w:rsid w:val="000E518F"/>
    <w:rsid w:val="000E525E"/>
    <w:rsid w:val="000E7278"/>
    <w:rsid w:val="000E7C4F"/>
    <w:rsid w:val="000F01A4"/>
    <w:rsid w:val="000F0E7E"/>
    <w:rsid w:val="000F186A"/>
    <w:rsid w:val="000F18B2"/>
    <w:rsid w:val="000F19E0"/>
    <w:rsid w:val="000F438D"/>
    <w:rsid w:val="000F6DD8"/>
    <w:rsid w:val="000F7CC9"/>
    <w:rsid w:val="001003D6"/>
    <w:rsid w:val="0010198B"/>
    <w:rsid w:val="00101D8E"/>
    <w:rsid w:val="00102A70"/>
    <w:rsid w:val="00104E73"/>
    <w:rsid w:val="0010526B"/>
    <w:rsid w:val="00105331"/>
    <w:rsid w:val="00105CC0"/>
    <w:rsid w:val="00106924"/>
    <w:rsid w:val="00106A55"/>
    <w:rsid w:val="001079C4"/>
    <w:rsid w:val="00110B2D"/>
    <w:rsid w:val="0011216C"/>
    <w:rsid w:val="00115184"/>
    <w:rsid w:val="00115EAD"/>
    <w:rsid w:val="001160BD"/>
    <w:rsid w:val="0011649F"/>
    <w:rsid w:val="0011707D"/>
    <w:rsid w:val="00117362"/>
    <w:rsid w:val="00117458"/>
    <w:rsid w:val="0011779D"/>
    <w:rsid w:val="00120AFA"/>
    <w:rsid w:val="0012133F"/>
    <w:rsid w:val="0012197D"/>
    <w:rsid w:val="001222A2"/>
    <w:rsid w:val="0012272F"/>
    <w:rsid w:val="001230CE"/>
    <w:rsid w:val="001233B1"/>
    <w:rsid w:val="001238C0"/>
    <w:rsid w:val="00123AEB"/>
    <w:rsid w:val="00126827"/>
    <w:rsid w:val="00126DE3"/>
    <w:rsid w:val="00127634"/>
    <w:rsid w:val="00130324"/>
    <w:rsid w:val="001307CD"/>
    <w:rsid w:val="00130CDD"/>
    <w:rsid w:val="00130EC8"/>
    <w:rsid w:val="00131781"/>
    <w:rsid w:val="0013228A"/>
    <w:rsid w:val="00132CB9"/>
    <w:rsid w:val="001333BF"/>
    <w:rsid w:val="001342CC"/>
    <w:rsid w:val="001345B5"/>
    <w:rsid w:val="001348F7"/>
    <w:rsid w:val="00134991"/>
    <w:rsid w:val="0013623C"/>
    <w:rsid w:val="0014088B"/>
    <w:rsid w:val="00140B3B"/>
    <w:rsid w:val="00140B79"/>
    <w:rsid w:val="00140E76"/>
    <w:rsid w:val="001410EE"/>
    <w:rsid w:val="00141D14"/>
    <w:rsid w:val="00142395"/>
    <w:rsid w:val="00143A7F"/>
    <w:rsid w:val="001442B9"/>
    <w:rsid w:val="00144563"/>
    <w:rsid w:val="00144AEF"/>
    <w:rsid w:val="00144F03"/>
    <w:rsid w:val="00145AD6"/>
    <w:rsid w:val="001469C1"/>
    <w:rsid w:val="00146DE3"/>
    <w:rsid w:val="00147011"/>
    <w:rsid w:val="00150A3D"/>
    <w:rsid w:val="00151423"/>
    <w:rsid w:val="00151A88"/>
    <w:rsid w:val="00152925"/>
    <w:rsid w:val="00152D5E"/>
    <w:rsid w:val="001531E9"/>
    <w:rsid w:val="00153724"/>
    <w:rsid w:val="00153B6D"/>
    <w:rsid w:val="00154265"/>
    <w:rsid w:val="00154FF7"/>
    <w:rsid w:val="00155165"/>
    <w:rsid w:val="00155B06"/>
    <w:rsid w:val="00157740"/>
    <w:rsid w:val="00160918"/>
    <w:rsid w:val="00160B27"/>
    <w:rsid w:val="00160F01"/>
    <w:rsid w:val="00161F9C"/>
    <w:rsid w:val="00162027"/>
    <w:rsid w:val="00163C44"/>
    <w:rsid w:val="001641F8"/>
    <w:rsid w:val="00164580"/>
    <w:rsid w:val="001646BD"/>
    <w:rsid w:val="00164A8E"/>
    <w:rsid w:val="00164E88"/>
    <w:rsid w:val="00165223"/>
    <w:rsid w:val="00165BFC"/>
    <w:rsid w:val="00166249"/>
    <w:rsid w:val="00170444"/>
    <w:rsid w:val="00171EF4"/>
    <w:rsid w:val="001720E8"/>
    <w:rsid w:val="001725D5"/>
    <w:rsid w:val="00172B08"/>
    <w:rsid w:val="001732D1"/>
    <w:rsid w:val="00174156"/>
    <w:rsid w:val="0017427D"/>
    <w:rsid w:val="001757D7"/>
    <w:rsid w:val="00176017"/>
    <w:rsid w:val="00176545"/>
    <w:rsid w:val="001767C8"/>
    <w:rsid w:val="0017780B"/>
    <w:rsid w:val="00177B65"/>
    <w:rsid w:val="00177E34"/>
    <w:rsid w:val="001803DD"/>
    <w:rsid w:val="00180BC7"/>
    <w:rsid w:val="001816F3"/>
    <w:rsid w:val="00182341"/>
    <w:rsid w:val="00183007"/>
    <w:rsid w:val="0018462B"/>
    <w:rsid w:val="00186D79"/>
    <w:rsid w:val="0018763A"/>
    <w:rsid w:val="00191E65"/>
    <w:rsid w:val="00191ED0"/>
    <w:rsid w:val="001920E7"/>
    <w:rsid w:val="001934F9"/>
    <w:rsid w:val="00194115"/>
    <w:rsid w:val="0019476C"/>
    <w:rsid w:val="00194A42"/>
    <w:rsid w:val="00197399"/>
    <w:rsid w:val="00197C12"/>
    <w:rsid w:val="001A04D0"/>
    <w:rsid w:val="001A11E8"/>
    <w:rsid w:val="001A2155"/>
    <w:rsid w:val="001A4746"/>
    <w:rsid w:val="001A4815"/>
    <w:rsid w:val="001A4A8A"/>
    <w:rsid w:val="001A522D"/>
    <w:rsid w:val="001A61B1"/>
    <w:rsid w:val="001A750E"/>
    <w:rsid w:val="001B004E"/>
    <w:rsid w:val="001B0853"/>
    <w:rsid w:val="001B1967"/>
    <w:rsid w:val="001B1EBA"/>
    <w:rsid w:val="001B3105"/>
    <w:rsid w:val="001B37E8"/>
    <w:rsid w:val="001B38E8"/>
    <w:rsid w:val="001B3FFD"/>
    <w:rsid w:val="001B4BAC"/>
    <w:rsid w:val="001B57C0"/>
    <w:rsid w:val="001B69E8"/>
    <w:rsid w:val="001B70B7"/>
    <w:rsid w:val="001B711B"/>
    <w:rsid w:val="001C07D4"/>
    <w:rsid w:val="001C2D41"/>
    <w:rsid w:val="001C2E73"/>
    <w:rsid w:val="001C4D6A"/>
    <w:rsid w:val="001C73AC"/>
    <w:rsid w:val="001C7A83"/>
    <w:rsid w:val="001C7DDB"/>
    <w:rsid w:val="001D0771"/>
    <w:rsid w:val="001D0D13"/>
    <w:rsid w:val="001D2020"/>
    <w:rsid w:val="001D22B1"/>
    <w:rsid w:val="001D3969"/>
    <w:rsid w:val="001D52CD"/>
    <w:rsid w:val="001D5ABE"/>
    <w:rsid w:val="001D6D82"/>
    <w:rsid w:val="001D7E68"/>
    <w:rsid w:val="001E10C5"/>
    <w:rsid w:val="001E2C64"/>
    <w:rsid w:val="001E3A90"/>
    <w:rsid w:val="001E3CC5"/>
    <w:rsid w:val="001E437B"/>
    <w:rsid w:val="001E5498"/>
    <w:rsid w:val="001E5D36"/>
    <w:rsid w:val="001F00A9"/>
    <w:rsid w:val="001F02F2"/>
    <w:rsid w:val="001F13CA"/>
    <w:rsid w:val="001F22CA"/>
    <w:rsid w:val="001F3530"/>
    <w:rsid w:val="001F3BF3"/>
    <w:rsid w:val="001F5341"/>
    <w:rsid w:val="001F58AF"/>
    <w:rsid w:val="001F5C5D"/>
    <w:rsid w:val="001F60FE"/>
    <w:rsid w:val="001F6A13"/>
    <w:rsid w:val="001F7682"/>
    <w:rsid w:val="0020064E"/>
    <w:rsid w:val="00200D3D"/>
    <w:rsid w:val="0020183A"/>
    <w:rsid w:val="00202C05"/>
    <w:rsid w:val="00202D27"/>
    <w:rsid w:val="00206888"/>
    <w:rsid w:val="00206D48"/>
    <w:rsid w:val="00207BC8"/>
    <w:rsid w:val="002105DE"/>
    <w:rsid w:val="002109B0"/>
    <w:rsid w:val="00211050"/>
    <w:rsid w:val="00211917"/>
    <w:rsid w:val="0021269E"/>
    <w:rsid w:val="00213181"/>
    <w:rsid w:val="002145BC"/>
    <w:rsid w:val="00214EBC"/>
    <w:rsid w:val="00215464"/>
    <w:rsid w:val="002158F7"/>
    <w:rsid w:val="00215F7C"/>
    <w:rsid w:val="00216040"/>
    <w:rsid w:val="00217793"/>
    <w:rsid w:val="00217FB9"/>
    <w:rsid w:val="00220906"/>
    <w:rsid w:val="00220C80"/>
    <w:rsid w:val="00220DA8"/>
    <w:rsid w:val="0022170C"/>
    <w:rsid w:val="00223789"/>
    <w:rsid w:val="00224BF0"/>
    <w:rsid w:val="0022630C"/>
    <w:rsid w:val="00226951"/>
    <w:rsid w:val="0023297B"/>
    <w:rsid w:val="002370C2"/>
    <w:rsid w:val="0024021E"/>
    <w:rsid w:val="00240731"/>
    <w:rsid w:val="002415C4"/>
    <w:rsid w:val="00241DFE"/>
    <w:rsid w:val="00242EB5"/>
    <w:rsid w:val="0024313D"/>
    <w:rsid w:val="002441A0"/>
    <w:rsid w:val="002441D0"/>
    <w:rsid w:val="0024456B"/>
    <w:rsid w:val="00244EDF"/>
    <w:rsid w:val="0024500C"/>
    <w:rsid w:val="0024581F"/>
    <w:rsid w:val="0024748B"/>
    <w:rsid w:val="00247658"/>
    <w:rsid w:val="00250EDB"/>
    <w:rsid w:val="00251E23"/>
    <w:rsid w:val="002545BF"/>
    <w:rsid w:val="0025546F"/>
    <w:rsid w:val="002558A4"/>
    <w:rsid w:val="002565EC"/>
    <w:rsid w:val="00256C05"/>
    <w:rsid w:val="00257754"/>
    <w:rsid w:val="00260C42"/>
    <w:rsid w:val="00260CC1"/>
    <w:rsid w:val="00260CC3"/>
    <w:rsid w:val="00260D3A"/>
    <w:rsid w:val="002619BD"/>
    <w:rsid w:val="00262A13"/>
    <w:rsid w:val="002636B6"/>
    <w:rsid w:val="00264469"/>
    <w:rsid w:val="002648E8"/>
    <w:rsid w:val="002652B3"/>
    <w:rsid w:val="00265975"/>
    <w:rsid w:val="00265C92"/>
    <w:rsid w:val="002667C5"/>
    <w:rsid w:val="00266E3A"/>
    <w:rsid w:val="00267412"/>
    <w:rsid w:val="002703D2"/>
    <w:rsid w:val="00270EB6"/>
    <w:rsid w:val="00270FBB"/>
    <w:rsid w:val="0027129C"/>
    <w:rsid w:val="00271941"/>
    <w:rsid w:val="00271FE7"/>
    <w:rsid w:val="0027220A"/>
    <w:rsid w:val="002726B3"/>
    <w:rsid w:val="00273EBB"/>
    <w:rsid w:val="0027554B"/>
    <w:rsid w:val="0027692F"/>
    <w:rsid w:val="00276C00"/>
    <w:rsid w:val="00277560"/>
    <w:rsid w:val="00277662"/>
    <w:rsid w:val="00277737"/>
    <w:rsid w:val="00277A0C"/>
    <w:rsid w:val="00277D9E"/>
    <w:rsid w:val="0028176A"/>
    <w:rsid w:val="00284F9A"/>
    <w:rsid w:val="00285743"/>
    <w:rsid w:val="00285DA5"/>
    <w:rsid w:val="00286658"/>
    <w:rsid w:val="002873C9"/>
    <w:rsid w:val="0028748D"/>
    <w:rsid w:val="00287A64"/>
    <w:rsid w:val="00287E90"/>
    <w:rsid w:val="00290BD5"/>
    <w:rsid w:val="00290BFE"/>
    <w:rsid w:val="00291412"/>
    <w:rsid w:val="00291E19"/>
    <w:rsid w:val="002924CE"/>
    <w:rsid w:val="00292FAE"/>
    <w:rsid w:val="00295AA2"/>
    <w:rsid w:val="002A0278"/>
    <w:rsid w:val="002A0D07"/>
    <w:rsid w:val="002A0D36"/>
    <w:rsid w:val="002A1088"/>
    <w:rsid w:val="002A24CB"/>
    <w:rsid w:val="002A2B89"/>
    <w:rsid w:val="002A3CD5"/>
    <w:rsid w:val="002A3F4B"/>
    <w:rsid w:val="002A4631"/>
    <w:rsid w:val="002A5105"/>
    <w:rsid w:val="002A728E"/>
    <w:rsid w:val="002B182B"/>
    <w:rsid w:val="002B213E"/>
    <w:rsid w:val="002B2ED1"/>
    <w:rsid w:val="002B3596"/>
    <w:rsid w:val="002B457C"/>
    <w:rsid w:val="002B496C"/>
    <w:rsid w:val="002B5F0E"/>
    <w:rsid w:val="002B61B8"/>
    <w:rsid w:val="002B70DD"/>
    <w:rsid w:val="002B723C"/>
    <w:rsid w:val="002C0870"/>
    <w:rsid w:val="002C17E1"/>
    <w:rsid w:val="002C2510"/>
    <w:rsid w:val="002C2656"/>
    <w:rsid w:val="002C3E38"/>
    <w:rsid w:val="002C539A"/>
    <w:rsid w:val="002C5BC3"/>
    <w:rsid w:val="002C5E3E"/>
    <w:rsid w:val="002C6F81"/>
    <w:rsid w:val="002C7184"/>
    <w:rsid w:val="002C7E27"/>
    <w:rsid w:val="002D0317"/>
    <w:rsid w:val="002D1595"/>
    <w:rsid w:val="002D27A2"/>
    <w:rsid w:val="002D2871"/>
    <w:rsid w:val="002D360A"/>
    <w:rsid w:val="002D38A6"/>
    <w:rsid w:val="002D55CB"/>
    <w:rsid w:val="002D578B"/>
    <w:rsid w:val="002D708C"/>
    <w:rsid w:val="002D7DE8"/>
    <w:rsid w:val="002D7E1E"/>
    <w:rsid w:val="002E05C3"/>
    <w:rsid w:val="002E0F60"/>
    <w:rsid w:val="002E1C62"/>
    <w:rsid w:val="002E1DE3"/>
    <w:rsid w:val="002E3D27"/>
    <w:rsid w:val="002E4538"/>
    <w:rsid w:val="002E47BC"/>
    <w:rsid w:val="002E4BF7"/>
    <w:rsid w:val="002E61D3"/>
    <w:rsid w:val="002E6209"/>
    <w:rsid w:val="002E68A9"/>
    <w:rsid w:val="002E6954"/>
    <w:rsid w:val="002E7308"/>
    <w:rsid w:val="002E7C19"/>
    <w:rsid w:val="002E7EC3"/>
    <w:rsid w:val="002F07D6"/>
    <w:rsid w:val="002F088F"/>
    <w:rsid w:val="002F1C14"/>
    <w:rsid w:val="002F2E14"/>
    <w:rsid w:val="002F3983"/>
    <w:rsid w:val="002F5939"/>
    <w:rsid w:val="002F5F3D"/>
    <w:rsid w:val="002F615D"/>
    <w:rsid w:val="002F6D8A"/>
    <w:rsid w:val="002F6E9E"/>
    <w:rsid w:val="002F7470"/>
    <w:rsid w:val="00300290"/>
    <w:rsid w:val="0030060E"/>
    <w:rsid w:val="003006BA"/>
    <w:rsid w:val="00300E0A"/>
    <w:rsid w:val="00301DDC"/>
    <w:rsid w:val="00303B28"/>
    <w:rsid w:val="0030438B"/>
    <w:rsid w:val="00304F41"/>
    <w:rsid w:val="0030550D"/>
    <w:rsid w:val="00306060"/>
    <w:rsid w:val="003109A7"/>
    <w:rsid w:val="00311AA0"/>
    <w:rsid w:val="00312260"/>
    <w:rsid w:val="003125BD"/>
    <w:rsid w:val="003126E0"/>
    <w:rsid w:val="00313062"/>
    <w:rsid w:val="00313903"/>
    <w:rsid w:val="00313C8A"/>
    <w:rsid w:val="00314774"/>
    <w:rsid w:val="003166E4"/>
    <w:rsid w:val="00316930"/>
    <w:rsid w:val="00316D4E"/>
    <w:rsid w:val="00316F06"/>
    <w:rsid w:val="0031774C"/>
    <w:rsid w:val="00320DF0"/>
    <w:rsid w:val="00321384"/>
    <w:rsid w:val="0032244D"/>
    <w:rsid w:val="0032536A"/>
    <w:rsid w:val="003258CC"/>
    <w:rsid w:val="00325EC8"/>
    <w:rsid w:val="00326E05"/>
    <w:rsid w:val="00326FCA"/>
    <w:rsid w:val="0032704C"/>
    <w:rsid w:val="00327928"/>
    <w:rsid w:val="00327E2C"/>
    <w:rsid w:val="00330ABF"/>
    <w:rsid w:val="00331D26"/>
    <w:rsid w:val="00331D2C"/>
    <w:rsid w:val="003324DC"/>
    <w:rsid w:val="00332741"/>
    <w:rsid w:val="00332761"/>
    <w:rsid w:val="00332904"/>
    <w:rsid w:val="00334D93"/>
    <w:rsid w:val="0033548E"/>
    <w:rsid w:val="003357D8"/>
    <w:rsid w:val="00335BCC"/>
    <w:rsid w:val="00336DD9"/>
    <w:rsid w:val="00340C78"/>
    <w:rsid w:val="00341991"/>
    <w:rsid w:val="003448C2"/>
    <w:rsid w:val="00346064"/>
    <w:rsid w:val="0034612F"/>
    <w:rsid w:val="00346300"/>
    <w:rsid w:val="00347837"/>
    <w:rsid w:val="00347E83"/>
    <w:rsid w:val="00350EC7"/>
    <w:rsid w:val="00351AEE"/>
    <w:rsid w:val="00351F25"/>
    <w:rsid w:val="003551AC"/>
    <w:rsid w:val="00356DEA"/>
    <w:rsid w:val="00357770"/>
    <w:rsid w:val="00360C90"/>
    <w:rsid w:val="00360F4F"/>
    <w:rsid w:val="003613C7"/>
    <w:rsid w:val="00362810"/>
    <w:rsid w:val="003629B4"/>
    <w:rsid w:val="00363162"/>
    <w:rsid w:val="0036351E"/>
    <w:rsid w:val="003635DE"/>
    <w:rsid w:val="00363ADF"/>
    <w:rsid w:val="003642E6"/>
    <w:rsid w:val="00364948"/>
    <w:rsid w:val="003649FB"/>
    <w:rsid w:val="003651D3"/>
    <w:rsid w:val="003661F6"/>
    <w:rsid w:val="0036745B"/>
    <w:rsid w:val="003676CB"/>
    <w:rsid w:val="00367DE2"/>
    <w:rsid w:val="00370156"/>
    <w:rsid w:val="003701CD"/>
    <w:rsid w:val="0037020E"/>
    <w:rsid w:val="003702E9"/>
    <w:rsid w:val="00370D7C"/>
    <w:rsid w:val="003719F0"/>
    <w:rsid w:val="003735E1"/>
    <w:rsid w:val="00373A4C"/>
    <w:rsid w:val="003745F1"/>
    <w:rsid w:val="00374FEF"/>
    <w:rsid w:val="0037528D"/>
    <w:rsid w:val="0037667A"/>
    <w:rsid w:val="003769F8"/>
    <w:rsid w:val="00376B56"/>
    <w:rsid w:val="00377622"/>
    <w:rsid w:val="00377983"/>
    <w:rsid w:val="00380084"/>
    <w:rsid w:val="00380E1E"/>
    <w:rsid w:val="00382911"/>
    <w:rsid w:val="0038371F"/>
    <w:rsid w:val="00383B85"/>
    <w:rsid w:val="00384FB0"/>
    <w:rsid w:val="0038596E"/>
    <w:rsid w:val="00386C84"/>
    <w:rsid w:val="003900FF"/>
    <w:rsid w:val="00390C95"/>
    <w:rsid w:val="00392693"/>
    <w:rsid w:val="003937AE"/>
    <w:rsid w:val="0039461A"/>
    <w:rsid w:val="00394850"/>
    <w:rsid w:val="00395B73"/>
    <w:rsid w:val="00396583"/>
    <w:rsid w:val="00396A02"/>
    <w:rsid w:val="00397993"/>
    <w:rsid w:val="00397FB3"/>
    <w:rsid w:val="003A27D0"/>
    <w:rsid w:val="003A2BF7"/>
    <w:rsid w:val="003A3723"/>
    <w:rsid w:val="003A478A"/>
    <w:rsid w:val="003A48F0"/>
    <w:rsid w:val="003A6134"/>
    <w:rsid w:val="003A6C0B"/>
    <w:rsid w:val="003A70B3"/>
    <w:rsid w:val="003A74D8"/>
    <w:rsid w:val="003B1F03"/>
    <w:rsid w:val="003B47EB"/>
    <w:rsid w:val="003B59C2"/>
    <w:rsid w:val="003B6D57"/>
    <w:rsid w:val="003B704A"/>
    <w:rsid w:val="003B7BCC"/>
    <w:rsid w:val="003C0201"/>
    <w:rsid w:val="003C02B8"/>
    <w:rsid w:val="003C1448"/>
    <w:rsid w:val="003C1512"/>
    <w:rsid w:val="003C2987"/>
    <w:rsid w:val="003C5081"/>
    <w:rsid w:val="003C52B4"/>
    <w:rsid w:val="003C72B9"/>
    <w:rsid w:val="003D085E"/>
    <w:rsid w:val="003D0945"/>
    <w:rsid w:val="003D1670"/>
    <w:rsid w:val="003D2732"/>
    <w:rsid w:val="003D3948"/>
    <w:rsid w:val="003D4F85"/>
    <w:rsid w:val="003D56D9"/>
    <w:rsid w:val="003D5F74"/>
    <w:rsid w:val="003D630D"/>
    <w:rsid w:val="003D6A92"/>
    <w:rsid w:val="003D7380"/>
    <w:rsid w:val="003E14AC"/>
    <w:rsid w:val="003E1A4F"/>
    <w:rsid w:val="003E1EB1"/>
    <w:rsid w:val="003E22FF"/>
    <w:rsid w:val="003E430F"/>
    <w:rsid w:val="003E4A48"/>
    <w:rsid w:val="003E5382"/>
    <w:rsid w:val="003E57BF"/>
    <w:rsid w:val="003E5ACD"/>
    <w:rsid w:val="003E70D5"/>
    <w:rsid w:val="003E79BE"/>
    <w:rsid w:val="003E7BD0"/>
    <w:rsid w:val="003F02E9"/>
    <w:rsid w:val="003F0406"/>
    <w:rsid w:val="003F063D"/>
    <w:rsid w:val="003F0A3F"/>
    <w:rsid w:val="003F0B2D"/>
    <w:rsid w:val="003F1187"/>
    <w:rsid w:val="003F18C3"/>
    <w:rsid w:val="003F19D4"/>
    <w:rsid w:val="003F1C66"/>
    <w:rsid w:val="003F257A"/>
    <w:rsid w:val="003F261B"/>
    <w:rsid w:val="003F3259"/>
    <w:rsid w:val="003F3500"/>
    <w:rsid w:val="003F3EDD"/>
    <w:rsid w:val="003F42D3"/>
    <w:rsid w:val="003F459B"/>
    <w:rsid w:val="003F4EF0"/>
    <w:rsid w:val="003F5708"/>
    <w:rsid w:val="003F6A80"/>
    <w:rsid w:val="003F6BC3"/>
    <w:rsid w:val="003F73BD"/>
    <w:rsid w:val="00400BD0"/>
    <w:rsid w:val="00402227"/>
    <w:rsid w:val="00402F7D"/>
    <w:rsid w:val="0040309A"/>
    <w:rsid w:val="004031F3"/>
    <w:rsid w:val="004034A5"/>
    <w:rsid w:val="00404170"/>
    <w:rsid w:val="0040445D"/>
    <w:rsid w:val="00404B39"/>
    <w:rsid w:val="00405106"/>
    <w:rsid w:val="004077D9"/>
    <w:rsid w:val="00410605"/>
    <w:rsid w:val="00410D7C"/>
    <w:rsid w:val="00411A5C"/>
    <w:rsid w:val="004121EF"/>
    <w:rsid w:val="00413EED"/>
    <w:rsid w:val="00414138"/>
    <w:rsid w:val="00414188"/>
    <w:rsid w:val="004142D0"/>
    <w:rsid w:val="00415734"/>
    <w:rsid w:val="00416840"/>
    <w:rsid w:val="00421680"/>
    <w:rsid w:val="00421AEA"/>
    <w:rsid w:val="00422B01"/>
    <w:rsid w:val="00422E80"/>
    <w:rsid w:val="00423CC8"/>
    <w:rsid w:val="00425E7D"/>
    <w:rsid w:val="00426CF1"/>
    <w:rsid w:val="0042777C"/>
    <w:rsid w:val="004315DD"/>
    <w:rsid w:val="00432B48"/>
    <w:rsid w:val="00433405"/>
    <w:rsid w:val="0043348E"/>
    <w:rsid w:val="0043482D"/>
    <w:rsid w:val="004353D6"/>
    <w:rsid w:val="00435D4B"/>
    <w:rsid w:val="004365E3"/>
    <w:rsid w:val="0043774B"/>
    <w:rsid w:val="00437B70"/>
    <w:rsid w:val="00437C62"/>
    <w:rsid w:val="00440C2B"/>
    <w:rsid w:val="004412F2"/>
    <w:rsid w:val="00441796"/>
    <w:rsid w:val="00442AAD"/>
    <w:rsid w:val="00444692"/>
    <w:rsid w:val="00445307"/>
    <w:rsid w:val="00445923"/>
    <w:rsid w:val="00445A38"/>
    <w:rsid w:val="0045034C"/>
    <w:rsid w:val="0045045D"/>
    <w:rsid w:val="00450AAF"/>
    <w:rsid w:val="00451B13"/>
    <w:rsid w:val="00453AD0"/>
    <w:rsid w:val="00454720"/>
    <w:rsid w:val="00454CD7"/>
    <w:rsid w:val="00455574"/>
    <w:rsid w:val="004562ED"/>
    <w:rsid w:val="0045664B"/>
    <w:rsid w:val="00457246"/>
    <w:rsid w:val="00462509"/>
    <w:rsid w:val="0046284A"/>
    <w:rsid w:val="00462DD4"/>
    <w:rsid w:val="004632A5"/>
    <w:rsid w:val="004634DA"/>
    <w:rsid w:val="00463908"/>
    <w:rsid w:val="00464BF7"/>
    <w:rsid w:val="004657E5"/>
    <w:rsid w:val="00467580"/>
    <w:rsid w:val="00467B7C"/>
    <w:rsid w:val="00471584"/>
    <w:rsid w:val="00471687"/>
    <w:rsid w:val="00473711"/>
    <w:rsid w:val="00474760"/>
    <w:rsid w:val="00475551"/>
    <w:rsid w:val="00475A49"/>
    <w:rsid w:val="00475E95"/>
    <w:rsid w:val="004762EE"/>
    <w:rsid w:val="00476786"/>
    <w:rsid w:val="00476DAF"/>
    <w:rsid w:val="00477306"/>
    <w:rsid w:val="004778FF"/>
    <w:rsid w:val="00480C2E"/>
    <w:rsid w:val="00480D7C"/>
    <w:rsid w:val="004815B2"/>
    <w:rsid w:val="00481E62"/>
    <w:rsid w:val="00482463"/>
    <w:rsid w:val="00483277"/>
    <w:rsid w:val="004842CF"/>
    <w:rsid w:val="00484416"/>
    <w:rsid w:val="00485253"/>
    <w:rsid w:val="0048615E"/>
    <w:rsid w:val="00487158"/>
    <w:rsid w:val="004877E4"/>
    <w:rsid w:val="00487A4B"/>
    <w:rsid w:val="00490A5A"/>
    <w:rsid w:val="00491145"/>
    <w:rsid w:val="00491226"/>
    <w:rsid w:val="00492CC7"/>
    <w:rsid w:val="00493021"/>
    <w:rsid w:val="00493507"/>
    <w:rsid w:val="00494527"/>
    <w:rsid w:val="00494DCB"/>
    <w:rsid w:val="0049582D"/>
    <w:rsid w:val="00496112"/>
    <w:rsid w:val="00496759"/>
    <w:rsid w:val="00496DB6"/>
    <w:rsid w:val="00497982"/>
    <w:rsid w:val="004A0C50"/>
    <w:rsid w:val="004A252B"/>
    <w:rsid w:val="004A2D7B"/>
    <w:rsid w:val="004A3909"/>
    <w:rsid w:val="004A41F7"/>
    <w:rsid w:val="004A4CFB"/>
    <w:rsid w:val="004A52FC"/>
    <w:rsid w:val="004A5907"/>
    <w:rsid w:val="004A61FA"/>
    <w:rsid w:val="004A6710"/>
    <w:rsid w:val="004A6C53"/>
    <w:rsid w:val="004B0175"/>
    <w:rsid w:val="004B0436"/>
    <w:rsid w:val="004B15FB"/>
    <w:rsid w:val="004B1E33"/>
    <w:rsid w:val="004B294C"/>
    <w:rsid w:val="004B2FE1"/>
    <w:rsid w:val="004B4C9A"/>
    <w:rsid w:val="004B50C4"/>
    <w:rsid w:val="004B5800"/>
    <w:rsid w:val="004B5F88"/>
    <w:rsid w:val="004B6096"/>
    <w:rsid w:val="004B6F78"/>
    <w:rsid w:val="004B7377"/>
    <w:rsid w:val="004B78BD"/>
    <w:rsid w:val="004C170D"/>
    <w:rsid w:val="004C23CA"/>
    <w:rsid w:val="004C3166"/>
    <w:rsid w:val="004C4789"/>
    <w:rsid w:val="004C4AF5"/>
    <w:rsid w:val="004C5BFC"/>
    <w:rsid w:val="004C71F1"/>
    <w:rsid w:val="004C76F9"/>
    <w:rsid w:val="004D03C2"/>
    <w:rsid w:val="004D12E0"/>
    <w:rsid w:val="004D2EDF"/>
    <w:rsid w:val="004D3A07"/>
    <w:rsid w:val="004D3E1B"/>
    <w:rsid w:val="004D57BB"/>
    <w:rsid w:val="004D65DF"/>
    <w:rsid w:val="004E039F"/>
    <w:rsid w:val="004E0708"/>
    <w:rsid w:val="004E1E59"/>
    <w:rsid w:val="004E2914"/>
    <w:rsid w:val="004E2BF5"/>
    <w:rsid w:val="004E3CD8"/>
    <w:rsid w:val="004E46A6"/>
    <w:rsid w:val="004E5851"/>
    <w:rsid w:val="004E62EC"/>
    <w:rsid w:val="004E653A"/>
    <w:rsid w:val="004E7833"/>
    <w:rsid w:val="004F180B"/>
    <w:rsid w:val="004F2089"/>
    <w:rsid w:val="004F3A39"/>
    <w:rsid w:val="004F4A2C"/>
    <w:rsid w:val="004F4BA7"/>
    <w:rsid w:val="004F5519"/>
    <w:rsid w:val="004F597B"/>
    <w:rsid w:val="004F642B"/>
    <w:rsid w:val="004F6D6F"/>
    <w:rsid w:val="004F6DA1"/>
    <w:rsid w:val="0050039F"/>
    <w:rsid w:val="005006D6"/>
    <w:rsid w:val="00501428"/>
    <w:rsid w:val="00501C76"/>
    <w:rsid w:val="00501DB5"/>
    <w:rsid w:val="00502294"/>
    <w:rsid w:val="00504649"/>
    <w:rsid w:val="00505D74"/>
    <w:rsid w:val="00506981"/>
    <w:rsid w:val="0050744C"/>
    <w:rsid w:val="005074BA"/>
    <w:rsid w:val="00507B4A"/>
    <w:rsid w:val="005119D1"/>
    <w:rsid w:val="00512325"/>
    <w:rsid w:val="0051247B"/>
    <w:rsid w:val="00512808"/>
    <w:rsid w:val="00512AAD"/>
    <w:rsid w:val="00512DF8"/>
    <w:rsid w:val="00513705"/>
    <w:rsid w:val="005143BC"/>
    <w:rsid w:val="00514C7D"/>
    <w:rsid w:val="00514F3E"/>
    <w:rsid w:val="00515631"/>
    <w:rsid w:val="005169CF"/>
    <w:rsid w:val="00517D6D"/>
    <w:rsid w:val="00520590"/>
    <w:rsid w:val="00520994"/>
    <w:rsid w:val="00521385"/>
    <w:rsid w:val="00521450"/>
    <w:rsid w:val="005214BD"/>
    <w:rsid w:val="005226D1"/>
    <w:rsid w:val="0052332D"/>
    <w:rsid w:val="005246F6"/>
    <w:rsid w:val="005251A9"/>
    <w:rsid w:val="005253B3"/>
    <w:rsid w:val="005255E7"/>
    <w:rsid w:val="00525E3E"/>
    <w:rsid w:val="00525E8D"/>
    <w:rsid w:val="005261A7"/>
    <w:rsid w:val="005262AD"/>
    <w:rsid w:val="00526915"/>
    <w:rsid w:val="00527F17"/>
    <w:rsid w:val="0053009D"/>
    <w:rsid w:val="00530AE8"/>
    <w:rsid w:val="005315BA"/>
    <w:rsid w:val="005316F9"/>
    <w:rsid w:val="00531EE4"/>
    <w:rsid w:val="00532322"/>
    <w:rsid w:val="005325F3"/>
    <w:rsid w:val="00532C28"/>
    <w:rsid w:val="0053348B"/>
    <w:rsid w:val="0053370A"/>
    <w:rsid w:val="00533E7E"/>
    <w:rsid w:val="005343C4"/>
    <w:rsid w:val="005353EB"/>
    <w:rsid w:val="0053560C"/>
    <w:rsid w:val="00535697"/>
    <w:rsid w:val="00536A83"/>
    <w:rsid w:val="00537C7A"/>
    <w:rsid w:val="00540A0C"/>
    <w:rsid w:val="00540CD4"/>
    <w:rsid w:val="005423D1"/>
    <w:rsid w:val="005431D7"/>
    <w:rsid w:val="0054402F"/>
    <w:rsid w:val="00545411"/>
    <w:rsid w:val="00545919"/>
    <w:rsid w:val="0054691D"/>
    <w:rsid w:val="00547928"/>
    <w:rsid w:val="0055142C"/>
    <w:rsid w:val="0055146D"/>
    <w:rsid w:val="0055162F"/>
    <w:rsid w:val="00551BDF"/>
    <w:rsid w:val="005529CB"/>
    <w:rsid w:val="00552A7B"/>
    <w:rsid w:val="00553001"/>
    <w:rsid w:val="00554519"/>
    <w:rsid w:val="00554EC8"/>
    <w:rsid w:val="00555FFC"/>
    <w:rsid w:val="00557503"/>
    <w:rsid w:val="00560298"/>
    <w:rsid w:val="005606E8"/>
    <w:rsid w:val="00562106"/>
    <w:rsid w:val="00562CCC"/>
    <w:rsid w:val="00562DD3"/>
    <w:rsid w:val="0056310D"/>
    <w:rsid w:val="005636CC"/>
    <w:rsid w:val="005644DC"/>
    <w:rsid w:val="00564F41"/>
    <w:rsid w:val="00565894"/>
    <w:rsid w:val="00565968"/>
    <w:rsid w:val="00566B4D"/>
    <w:rsid w:val="00566F20"/>
    <w:rsid w:val="00567322"/>
    <w:rsid w:val="0056760C"/>
    <w:rsid w:val="005702F5"/>
    <w:rsid w:val="00570450"/>
    <w:rsid w:val="005712E7"/>
    <w:rsid w:val="00573964"/>
    <w:rsid w:val="0057428D"/>
    <w:rsid w:val="00574F91"/>
    <w:rsid w:val="00575676"/>
    <w:rsid w:val="00575D1F"/>
    <w:rsid w:val="00576E24"/>
    <w:rsid w:val="00577314"/>
    <w:rsid w:val="00577456"/>
    <w:rsid w:val="00577925"/>
    <w:rsid w:val="00580069"/>
    <w:rsid w:val="00581B61"/>
    <w:rsid w:val="00581CBB"/>
    <w:rsid w:val="005829A1"/>
    <w:rsid w:val="00583794"/>
    <w:rsid w:val="0058440A"/>
    <w:rsid w:val="00585324"/>
    <w:rsid w:val="005854AD"/>
    <w:rsid w:val="0058625C"/>
    <w:rsid w:val="0058689C"/>
    <w:rsid w:val="005876D7"/>
    <w:rsid w:val="00587F7A"/>
    <w:rsid w:val="0059107B"/>
    <w:rsid w:val="00591BA3"/>
    <w:rsid w:val="005926E9"/>
    <w:rsid w:val="00592ECF"/>
    <w:rsid w:val="005941EC"/>
    <w:rsid w:val="00594731"/>
    <w:rsid w:val="00594F7E"/>
    <w:rsid w:val="005951A4"/>
    <w:rsid w:val="005951CB"/>
    <w:rsid w:val="005954E6"/>
    <w:rsid w:val="00595F2C"/>
    <w:rsid w:val="00596588"/>
    <w:rsid w:val="00597692"/>
    <w:rsid w:val="005A0176"/>
    <w:rsid w:val="005A0934"/>
    <w:rsid w:val="005A0A11"/>
    <w:rsid w:val="005A121C"/>
    <w:rsid w:val="005A18FA"/>
    <w:rsid w:val="005A38E4"/>
    <w:rsid w:val="005A4A79"/>
    <w:rsid w:val="005A533B"/>
    <w:rsid w:val="005A5E6A"/>
    <w:rsid w:val="005A6D96"/>
    <w:rsid w:val="005A7280"/>
    <w:rsid w:val="005A7722"/>
    <w:rsid w:val="005B0412"/>
    <w:rsid w:val="005B1CF9"/>
    <w:rsid w:val="005B2338"/>
    <w:rsid w:val="005B245F"/>
    <w:rsid w:val="005B3508"/>
    <w:rsid w:val="005B3576"/>
    <w:rsid w:val="005B36A0"/>
    <w:rsid w:val="005B3BE9"/>
    <w:rsid w:val="005B5B1C"/>
    <w:rsid w:val="005B6466"/>
    <w:rsid w:val="005B7A96"/>
    <w:rsid w:val="005C0056"/>
    <w:rsid w:val="005C04E7"/>
    <w:rsid w:val="005C0A84"/>
    <w:rsid w:val="005C1361"/>
    <w:rsid w:val="005C2247"/>
    <w:rsid w:val="005C3490"/>
    <w:rsid w:val="005C3A21"/>
    <w:rsid w:val="005C3C63"/>
    <w:rsid w:val="005C3FA1"/>
    <w:rsid w:val="005C479B"/>
    <w:rsid w:val="005C532F"/>
    <w:rsid w:val="005C5ACB"/>
    <w:rsid w:val="005C5D98"/>
    <w:rsid w:val="005C6456"/>
    <w:rsid w:val="005C776A"/>
    <w:rsid w:val="005D009C"/>
    <w:rsid w:val="005D04D6"/>
    <w:rsid w:val="005D07BE"/>
    <w:rsid w:val="005D0872"/>
    <w:rsid w:val="005D1008"/>
    <w:rsid w:val="005D2889"/>
    <w:rsid w:val="005D307A"/>
    <w:rsid w:val="005D3218"/>
    <w:rsid w:val="005D38E0"/>
    <w:rsid w:val="005D60DC"/>
    <w:rsid w:val="005D66A9"/>
    <w:rsid w:val="005D7E0B"/>
    <w:rsid w:val="005E1684"/>
    <w:rsid w:val="005E3AAE"/>
    <w:rsid w:val="005E6658"/>
    <w:rsid w:val="005E6D78"/>
    <w:rsid w:val="005E746B"/>
    <w:rsid w:val="005E751D"/>
    <w:rsid w:val="005F0225"/>
    <w:rsid w:val="005F283D"/>
    <w:rsid w:val="005F2FD0"/>
    <w:rsid w:val="005F313B"/>
    <w:rsid w:val="005F3569"/>
    <w:rsid w:val="005F3CBB"/>
    <w:rsid w:val="005F3EFC"/>
    <w:rsid w:val="005F42E2"/>
    <w:rsid w:val="005F4F6E"/>
    <w:rsid w:val="005F50E9"/>
    <w:rsid w:val="005F50F8"/>
    <w:rsid w:val="005F5714"/>
    <w:rsid w:val="005F5937"/>
    <w:rsid w:val="005F5E3A"/>
    <w:rsid w:val="005F623A"/>
    <w:rsid w:val="005F6A08"/>
    <w:rsid w:val="005F6BCD"/>
    <w:rsid w:val="005F6D12"/>
    <w:rsid w:val="005F7255"/>
    <w:rsid w:val="005F7B17"/>
    <w:rsid w:val="005F7CEA"/>
    <w:rsid w:val="00600922"/>
    <w:rsid w:val="00600EE3"/>
    <w:rsid w:val="006021A5"/>
    <w:rsid w:val="006026C3"/>
    <w:rsid w:val="006028E4"/>
    <w:rsid w:val="00602B0C"/>
    <w:rsid w:val="006030FD"/>
    <w:rsid w:val="006052DC"/>
    <w:rsid w:val="006056AE"/>
    <w:rsid w:val="00605D9C"/>
    <w:rsid w:val="00606BF3"/>
    <w:rsid w:val="006101FD"/>
    <w:rsid w:val="00610308"/>
    <w:rsid w:val="00610606"/>
    <w:rsid w:val="0061132E"/>
    <w:rsid w:val="006114CA"/>
    <w:rsid w:val="006116BB"/>
    <w:rsid w:val="00611EA4"/>
    <w:rsid w:val="006123E3"/>
    <w:rsid w:val="00613896"/>
    <w:rsid w:val="00614618"/>
    <w:rsid w:val="00614B12"/>
    <w:rsid w:val="0061505C"/>
    <w:rsid w:val="00615442"/>
    <w:rsid w:val="0061554A"/>
    <w:rsid w:val="00615C52"/>
    <w:rsid w:val="00615E76"/>
    <w:rsid w:val="0061667C"/>
    <w:rsid w:val="00617F96"/>
    <w:rsid w:val="00620023"/>
    <w:rsid w:val="006208A1"/>
    <w:rsid w:val="00620A75"/>
    <w:rsid w:val="00621464"/>
    <w:rsid w:val="0062261F"/>
    <w:rsid w:val="006229B7"/>
    <w:rsid w:val="00622FC3"/>
    <w:rsid w:val="006236F9"/>
    <w:rsid w:val="00624617"/>
    <w:rsid w:val="0062712B"/>
    <w:rsid w:val="006276D9"/>
    <w:rsid w:val="0063001E"/>
    <w:rsid w:val="0063043B"/>
    <w:rsid w:val="0063097B"/>
    <w:rsid w:val="00630B03"/>
    <w:rsid w:val="00630F75"/>
    <w:rsid w:val="006337F6"/>
    <w:rsid w:val="00633BE2"/>
    <w:rsid w:val="00634111"/>
    <w:rsid w:val="00634839"/>
    <w:rsid w:val="0063497E"/>
    <w:rsid w:val="00635248"/>
    <w:rsid w:val="00635349"/>
    <w:rsid w:val="00636FF9"/>
    <w:rsid w:val="006370A2"/>
    <w:rsid w:val="00637EA5"/>
    <w:rsid w:val="006407F5"/>
    <w:rsid w:val="00641F9D"/>
    <w:rsid w:val="006426CB"/>
    <w:rsid w:val="006429B5"/>
    <w:rsid w:val="0064429A"/>
    <w:rsid w:val="0064630C"/>
    <w:rsid w:val="00647220"/>
    <w:rsid w:val="00647B9C"/>
    <w:rsid w:val="00647C85"/>
    <w:rsid w:val="006503A4"/>
    <w:rsid w:val="006508D9"/>
    <w:rsid w:val="00651A98"/>
    <w:rsid w:val="00651B70"/>
    <w:rsid w:val="00651C3F"/>
    <w:rsid w:val="00652672"/>
    <w:rsid w:val="00654B76"/>
    <w:rsid w:val="0065542D"/>
    <w:rsid w:val="00655C79"/>
    <w:rsid w:val="00656E38"/>
    <w:rsid w:val="006579BE"/>
    <w:rsid w:val="006579C2"/>
    <w:rsid w:val="00657CFA"/>
    <w:rsid w:val="00660B71"/>
    <w:rsid w:val="00661C17"/>
    <w:rsid w:val="0066313E"/>
    <w:rsid w:val="006650FF"/>
    <w:rsid w:val="0066531E"/>
    <w:rsid w:val="00665AB4"/>
    <w:rsid w:val="00666B66"/>
    <w:rsid w:val="00666BEE"/>
    <w:rsid w:val="006671C1"/>
    <w:rsid w:val="0066769B"/>
    <w:rsid w:val="00667898"/>
    <w:rsid w:val="00667C83"/>
    <w:rsid w:val="006709C4"/>
    <w:rsid w:val="006714EC"/>
    <w:rsid w:val="00671F53"/>
    <w:rsid w:val="006720FB"/>
    <w:rsid w:val="0067309B"/>
    <w:rsid w:val="00673897"/>
    <w:rsid w:val="006738B4"/>
    <w:rsid w:val="00673E50"/>
    <w:rsid w:val="006752D9"/>
    <w:rsid w:val="006755A1"/>
    <w:rsid w:val="00675B93"/>
    <w:rsid w:val="0067722A"/>
    <w:rsid w:val="00677F41"/>
    <w:rsid w:val="00681121"/>
    <w:rsid w:val="006817F7"/>
    <w:rsid w:val="00681CF8"/>
    <w:rsid w:val="00681F91"/>
    <w:rsid w:val="00682D8F"/>
    <w:rsid w:val="00683793"/>
    <w:rsid w:val="00685369"/>
    <w:rsid w:val="006861A1"/>
    <w:rsid w:val="0069008C"/>
    <w:rsid w:val="006919B8"/>
    <w:rsid w:val="00691A0F"/>
    <w:rsid w:val="00691E71"/>
    <w:rsid w:val="00692568"/>
    <w:rsid w:val="0069268E"/>
    <w:rsid w:val="0069284B"/>
    <w:rsid w:val="00692B3D"/>
    <w:rsid w:val="0069336A"/>
    <w:rsid w:val="00694D92"/>
    <w:rsid w:val="00694F1D"/>
    <w:rsid w:val="0069521E"/>
    <w:rsid w:val="00696188"/>
    <w:rsid w:val="00696265"/>
    <w:rsid w:val="00697290"/>
    <w:rsid w:val="006A00E3"/>
    <w:rsid w:val="006A1321"/>
    <w:rsid w:val="006A2B53"/>
    <w:rsid w:val="006A3616"/>
    <w:rsid w:val="006A4B66"/>
    <w:rsid w:val="006A4F1F"/>
    <w:rsid w:val="006A583B"/>
    <w:rsid w:val="006B11DC"/>
    <w:rsid w:val="006B12DE"/>
    <w:rsid w:val="006B12E6"/>
    <w:rsid w:val="006B1A12"/>
    <w:rsid w:val="006B1D25"/>
    <w:rsid w:val="006B1ED6"/>
    <w:rsid w:val="006B23EF"/>
    <w:rsid w:val="006B274A"/>
    <w:rsid w:val="006B3B9C"/>
    <w:rsid w:val="006B432D"/>
    <w:rsid w:val="006B5358"/>
    <w:rsid w:val="006B53B1"/>
    <w:rsid w:val="006B53ED"/>
    <w:rsid w:val="006B637B"/>
    <w:rsid w:val="006B77E8"/>
    <w:rsid w:val="006B7841"/>
    <w:rsid w:val="006B798C"/>
    <w:rsid w:val="006B7C64"/>
    <w:rsid w:val="006C0FDF"/>
    <w:rsid w:val="006C1206"/>
    <w:rsid w:val="006C1334"/>
    <w:rsid w:val="006C2504"/>
    <w:rsid w:val="006C3039"/>
    <w:rsid w:val="006C4B11"/>
    <w:rsid w:val="006C5432"/>
    <w:rsid w:val="006C5823"/>
    <w:rsid w:val="006C655B"/>
    <w:rsid w:val="006C7BFA"/>
    <w:rsid w:val="006D0B5A"/>
    <w:rsid w:val="006D0F87"/>
    <w:rsid w:val="006D27A0"/>
    <w:rsid w:val="006D5953"/>
    <w:rsid w:val="006D674E"/>
    <w:rsid w:val="006D6FB4"/>
    <w:rsid w:val="006D7923"/>
    <w:rsid w:val="006E09FA"/>
    <w:rsid w:val="006E0CA9"/>
    <w:rsid w:val="006E133E"/>
    <w:rsid w:val="006E13EC"/>
    <w:rsid w:val="006E1F00"/>
    <w:rsid w:val="006E207B"/>
    <w:rsid w:val="006E2BFD"/>
    <w:rsid w:val="006E2EB2"/>
    <w:rsid w:val="006E3216"/>
    <w:rsid w:val="006E34C4"/>
    <w:rsid w:val="006E3759"/>
    <w:rsid w:val="006E4031"/>
    <w:rsid w:val="006E4072"/>
    <w:rsid w:val="006E5506"/>
    <w:rsid w:val="006E6545"/>
    <w:rsid w:val="006F057C"/>
    <w:rsid w:val="006F1F9D"/>
    <w:rsid w:val="006F21D7"/>
    <w:rsid w:val="006F391F"/>
    <w:rsid w:val="006F4125"/>
    <w:rsid w:val="006F45C5"/>
    <w:rsid w:val="006F5CAF"/>
    <w:rsid w:val="006F6A89"/>
    <w:rsid w:val="006F7C73"/>
    <w:rsid w:val="006F7D45"/>
    <w:rsid w:val="00700A88"/>
    <w:rsid w:val="00701475"/>
    <w:rsid w:val="00702AF3"/>
    <w:rsid w:val="00704199"/>
    <w:rsid w:val="00705684"/>
    <w:rsid w:val="007057E7"/>
    <w:rsid w:val="00705BF0"/>
    <w:rsid w:val="00706077"/>
    <w:rsid w:val="007067F0"/>
    <w:rsid w:val="00710722"/>
    <w:rsid w:val="00710B84"/>
    <w:rsid w:val="007112B9"/>
    <w:rsid w:val="007123D3"/>
    <w:rsid w:val="007131E8"/>
    <w:rsid w:val="00714421"/>
    <w:rsid w:val="00714828"/>
    <w:rsid w:val="00715ED1"/>
    <w:rsid w:val="0071605A"/>
    <w:rsid w:val="00716459"/>
    <w:rsid w:val="007168EE"/>
    <w:rsid w:val="007171CD"/>
    <w:rsid w:val="00717A11"/>
    <w:rsid w:val="00717ABC"/>
    <w:rsid w:val="007200F1"/>
    <w:rsid w:val="00722564"/>
    <w:rsid w:val="00723725"/>
    <w:rsid w:val="007239AE"/>
    <w:rsid w:val="00724B17"/>
    <w:rsid w:val="0072513A"/>
    <w:rsid w:val="00726339"/>
    <w:rsid w:val="00727B99"/>
    <w:rsid w:val="00727E09"/>
    <w:rsid w:val="00730969"/>
    <w:rsid w:val="0073192D"/>
    <w:rsid w:val="007319D9"/>
    <w:rsid w:val="00731F8C"/>
    <w:rsid w:val="007329AF"/>
    <w:rsid w:val="0073382B"/>
    <w:rsid w:val="00734B62"/>
    <w:rsid w:val="00735B92"/>
    <w:rsid w:val="00736438"/>
    <w:rsid w:val="00737250"/>
    <w:rsid w:val="007373DC"/>
    <w:rsid w:val="00737523"/>
    <w:rsid w:val="007375EE"/>
    <w:rsid w:val="007377B3"/>
    <w:rsid w:val="0073791A"/>
    <w:rsid w:val="00740038"/>
    <w:rsid w:val="00741AB1"/>
    <w:rsid w:val="00743BEC"/>
    <w:rsid w:val="007459DA"/>
    <w:rsid w:val="00745BAE"/>
    <w:rsid w:val="00746E8B"/>
    <w:rsid w:val="0075007F"/>
    <w:rsid w:val="007509A8"/>
    <w:rsid w:val="00750C53"/>
    <w:rsid w:val="00751439"/>
    <w:rsid w:val="007522C8"/>
    <w:rsid w:val="00752482"/>
    <w:rsid w:val="00752DAB"/>
    <w:rsid w:val="00752F03"/>
    <w:rsid w:val="00753C1F"/>
    <w:rsid w:val="0075420E"/>
    <w:rsid w:val="00755EC0"/>
    <w:rsid w:val="0075660D"/>
    <w:rsid w:val="0076030B"/>
    <w:rsid w:val="0076072F"/>
    <w:rsid w:val="00761AA3"/>
    <w:rsid w:val="00762376"/>
    <w:rsid w:val="007626CD"/>
    <w:rsid w:val="00762B1E"/>
    <w:rsid w:val="00763C43"/>
    <w:rsid w:val="00765054"/>
    <w:rsid w:val="0076661B"/>
    <w:rsid w:val="00766656"/>
    <w:rsid w:val="00766E6E"/>
    <w:rsid w:val="00767868"/>
    <w:rsid w:val="00767C76"/>
    <w:rsid w:val="00770253"/>
    <w:rsid w:val="00772007"/>
    <w:rsid w:val="007728B4"/>
    <w:rsid w:val="00772AF9"/>
    <w:rsid w:val="00772E44"/>
    <w:rsid w:val="00774260"/>
    <w:rsid w:val="00774CB2"/>
    <w:rsid w:val="0077668F"/>
    <w:rsid w:val="00776AD0"/>
    <w:rsid w:val="00776D12"/>
    <w:rsid w:val="00776F9B"/>
    <w:rsid w:val="0077722C"/>
    <w:rsid w:val="00777CD2"/>
    <w:rsid w:val="00777CEE"/>
    <w:rsid w:val="00782D3B"/>
    <w:rsid w:val="00783188"/>
    <w:rsid w:val="007833B0"/>
    <w:rsid w:val="00783D40"/>
    <w:rsid w:val="00783EA8"/>
    <w:rsid w:val="00784027"/>
    <w:rsid w:val="00784457"/>
    <w:rsid w:val="00787004"/>
    <w:rsid w:val="00787462"/>
    <w:rsid w:val="00787C0A"/>
    <w:rsid w:val="00787DAF"/>
    <w:rsid w:val="0079081D"/>
    <w:rsid w:val="007909AC"/>
    <w:rsid w:val="007911B9"/>
    <w:rsid w:val="007928BD"/>
    <w:rsid w:val="0079366A"/>
    <w:rsid w:val="00793BDB"/>
    <w:rsid w:val="00793D8A"/>
    <w:rsid w:val="00794094"/>
    <w:rsid w:val="00794CE1"/>
    <w:rsid w:val="00795026"/>
    <w:rsid w:val="00795330"/>
    <w:rsid w:val="00795CF5"/>
    <w:rsid w:val="00796999"/>
    <w:rsid w:val="00797231"/>
    <w:rsid w:val="007A060B"/>
    <w:rsid w:val="007A0CE8"/>
    <w:rsid w:val="007A1032"/>
    <w:rsid w:val="007A2962"/>
    <w:rsid w:val="007A32D9"/>
    <w:rsid w:val="007A33BA"/>
    <w:rsid w:val="007A3506"/>
    <w:rsid w:val="007A3F61"/>
    <w:rsid w:val="007A3FFF"/>
    <w:rsid w:val="007A4024"/>
    <w:rsid w:val="007A44B5"/>
    <w:rsid w:val="007A4689"/>
    <w:rsid w:val="007A4CC7"/>
    <w:rsid w:val="007A55E6"/>
    <w:rsid w:val="007A5FAD"/>
    <w:rsid w:val="007A64DA"/>
    <w:rsid w:val="007A65C5"/>
    <w:rsid w:val="007A776C"/>
    <w:rsid w:val="007B042E"/>
    <w:rsid w:val="007B1F65"/>
    <w:rsid w:val="007B289B"/>
    <w:rsid w:val="007B3173"/>
    <w:rsid w:val="007B38DD"/>
    <w:rsid w:val="007B465A"/>
    <w:rsid w:val="007B53C9"/>
    <w:rsid w:val="007B67EC"/>
    <w:rsid w:val="007B776C"/>
    <w:rsid w:val="007C0000"/>
    <w:rsid w:val="007C0832"/>
    <w:rsid w:val="007C08B7"/>
    <w:rsid w:val="007C0A5F"/>
    <w:rsid w:val="007C0C77"/>
    <w:rsid w:val="007C102F"/>
    <w:rsid w:val="007C13E9"/>
    <w:rsid w:val="007C1876"/>
    <w:rsid w:val="007C26BC"/>
    <w:rsid w:val="007C3C25"/>
    <w:rsid w:val="007C4183"/>
    <w:rsid w:val="007C5A27"/>
    <w:rsid w:val="007C6A7A"/>
    <w:rsid w:val="007C6B5B"/>
    <w:rsid w:val="007D0738"/>
    <w:rsid w:val="007D0DE4"/>
    <w:rsid w:val="007D12BF"/>
    <w:rsid w:val="007D15CE"/>
    <w:rsid w:val="007D160D"/>
    <w:rsid w:val="007D1F75"/>
    <w:rsid w:val="007D2ACF"/>
    <w:rsid w:val="007D3855"/>
    <w:rsid w:val="007D39F9"/>
    <w:rsid w:val="007D4806"/>
    <w:rsid w:val="007D4913"/>
    <w:rsid w:val="007D522F"/>
    <w:rsid w:val="007D6EBE"/>
    <w:rsid w:val="007D721B"/>
    <w:rsid w:val="007E00AB"/>
    <w:rsid w:val="007E0153"/>
    <w:rsid w:val="007E0DFE"/>
    <w:rsid w:val="007E25E8"/>
    <w:rsid w:val="007E5F98"/>
    <w:rsid w:val="007E60F5"/>
    <w:rsid w:val="007E66F0"/>
    <w:rsid w:val="007E712C"/>
    <w:rsid w:val="007E7848"/>
    <w:rsid w:val="007E7F2C"/>
    <w:rsid w:val="007F094C"/>
    <w:rsid w:val="007F0B43"/>
    <w:rsid w:val="007F1B9A"/>
    <w:rsid w:val="007F2C5F"/>
    <w:rsid w:val="007F6730"/>
    <w:rsid w:val="007F7744"/>
    <w:rsid w:val="0080016F"/>
    <w:rsid w:val="00800E28"/>
    <w:rsid w:val="00801F85"/>
    <w:rsid w:val="0080204B"/>
    <w:rsid w:val="00803B71"/>
    <w:rsid w:val="00804106"/>
    <w:rsid w:val="00804165"/>
    <w:rsid w:val="008047ED"/>
    <w:rsid w:val="00805E07"/>
    <w:rsid w:val="008060E8"/>
    <w:rsid w:val="008062F7"/>
    <w:rsid w:val="0081171B"/>
    <w:rsid w:val="0081252C"/>
    <w:rsid w:val="008125A9"/>
    <w:rsid w:val="00812A8E"/>
    <w:rsid w:val="00812D0A"/>
    <w:rsid w:val="00813A54"/>
    <w:rsid w:val="00813C86"/>
    <w:rsid w:val="008144A2"/>
    <w:rsid w:val="00814D91"/>
    <w:rsid w:val="0081593A"/>
    <w:rsid w:val="00816918"/>
    <w:rsid w:val="0082033F"/>
    <w:rsid w:val="00820800"/>
    <w:rsid w:val="0082088A"/>
    <w:rsid w:val="008213CB"/>
    <w:rsid w:val="008215A0"/>
    <w:rsid w:val="008219CF"/>
    <w:rsid w:val="00821C62"/>
    <w:rsid w:val="00822444"/>
    <w:rsid w:val="008235FB"/>
    <w:rsid w:val="00824F78"/>
    <w:rsid w:val="00825867"/>
    <w:rsid w:val="00827059"/>
    <w:rsid w:val="00830D04"/>
    <w:rsid w:val="00831071"/>
    <w:rsid w:val="00831AA5"/>
    <w:rsid w:val="008326A2"/>
    <w:rsid w:val="00833135"/>
    <w:rsid w:val="0083389C"/>
    <w:rsid w:val="0083431A"/>
    <w:rsid w:val="00834C99"/>
    <w:rsid w:val="008360B5"/>
    <w:rsid w:val="008363CE"/>
    <w:rsid w:val="0083795A"/>
    <w:rsid w:val="008403A8"/>
    <w:rsid w:val="0084172E"/>
    <w:rsid w:val="00843539"/>
    <w:rsid w:val="008437CF"/>
    <w:rsid w:val="00844A84"/>
    <w:rsid w:val="00844DAB"/>
    <w:rsid w:val="00844E6B"/>
    <w:rsid w:val="00845299"/>
    <w:rsid w:val="00845303"/>
    <w:rsid w:val="00845B20"/>
    <w:rsid w:val="00845F75"/>
    <w:rsid w:val="008474BB"/>
    <w:rsid w:val="008475E3"/>
    <w:rsid w:val="0085033C"/>
    <w:rsid w:val="00850461"/>
    <w:rsid w:val="008523ED"/>
    <w:rsid w:val="008538FA"/>
    <w:rsid w:val="008547D1"/>
    <w:rsid w:val="008549E0"/>
    <w:rsid w:val="00854D58"/>
    <w:rsid w:val="00856215"/>
    <w:rsid w:val="00857AC6"/>
    <w:rsid w:val="00857BA5"/>
    <w:rsid w:val="00857DEA"/>
    <w:rsid w:val="0086044F"/>
    <w:rsid w:val="0086153D"/>
    <w:rsid w:val="008619C6"/>
    <w:rsid w:val="00861BE0"/>
    <w:rsid w:val="0086287A"/>
    <w:rsid w:val="008633B5"/>
    <w:rsid w:val="008638CD"/>
    <w:rsid w:val="00864BA2"/>
    <w:rsid w:val="00866511"/>
    <w:rsid w:val="00866C5D"/>
    <w:rsid w:val="008705E2"/>
    <w:rsid w:val="00872697"/>
    <w:rsid w:val="008732AE"/>
    <w:rsid w:val="0087360F"/>
    <w:rsid w:val="0087477D"/>
    <w:rsid w:val="00874D2A"/>
    <w:rsid w:val="00874DB5"/>
    <w:rsid w:val="00875920"/>
    <w:rsid w:val="00876189"/>
    <w:rsid w:val="00876B0E"/>
    <w:rsid w:val="00877EBA"/>
    <w:rsid w:val="00882009"/>
    <w:rsid w:val="00882327"/>
    <w:rsid w:val="008830D9"/>
    <w:rsid w:val="00884E98"/>
    <w:rsid w:val="00884F4C"/>
    <w:rsid w:val="00885BB8"/>
    <w:rsid w:val="00885F18"/>
    <w:rsid w:val="008864C2"/>
    <w:rsid w:val="00886B8D"/>
    <w:rsid w:val="00886D2C"/>
    <w:rsid w:val="00886EF0"/>
    <w:rsid w:val="00887F68"/>
    <w:rsid w:val="00890D1D"/>
    <w:rsid w:val="0089118A"/>
    <w:rsid w:val="00891466"/>
    <w:rsid w:val="0089169E"/>
    <w:rsid w:val="00891987"/>
    <w:rsid w:val="00894650"/>
    <w:rsid w:val="00895D03"/>
    <w:rsid w:val="00895E1E"/>
    <w:rsid w:val="008A023C"/>
    <w:rsid w:val="008A0A73"/>
    <w:rsid w:val="008A135A"/>
    <w:rsid w:val="008A1667"/>
    <w:rsid w:val="008A2200"/>
    <w:rsid w:val="008A2EA7"/>
    <w:rsid w:val="008A3F46"/>
    <w:rsid w:val="008A407A"/>
    <w:rsid w:val="008A449B"/>
    <w:rsid w:val="008A459B"/>
    <w:rsid w:val="008A4CF5"/>
    <w:rsid w:val="008A502F"/>
    <w:rsid w:val="008A5FB2"/>
    <w:rsid w:val="008A7446"/>
    <w:rsid w:val="008A7550"/>
    <w:rsid w:val="008A7BB8"/>
    <w:rsid w:val="008B0251"/>
    <w:rsid w:val="008B094C"/>
    <w:rsid w:val="008B09A1"/>
    <w:rsid w:val="008B0ADD"/>
    <w:rsid w:val="008B0F98"/>
    <w:rsid w:val="008B142C"/>
    <w:rsid w:val="008B1A82"/>
    <w:rsid w:val="008B2B27"/>
    <w:rsid w:val="008B2B97"/>
    <w:rsid w:val="008B7C56"/>
    <w:rsid w:val="008C1492"/>
    <w:rsid w:val="008C1FF8"/>
    <w:rsid w:val="008C229F"/>
    <w:rsid w:val="008C2C85"/>
    <w:rsid w:val="008C56D2"/>
    <w:rsid w:val="008C56DF"/>
    <w:rsid w:val="008C5AB6"/>
    <w:rsid w:val="008D0169"/>
    <w:rsid w:val="008D0A13"/>
    <w:rsid w:val="008D0AC8"/>
    <w:rsid w:val="008D2518"/>
    <w:rsid w:val="008D260B"/>
    <w:rsid w:val="008D461C"/>
    <w:rsid w:val="008D4714"/>
    <w:rsid w:val="008D4B24"/>
    <w:rsid w:val="008D4B2E"/>
    <w:rsid w:val="008D4F2B"/>
    <w:rsid w:val="008D53F8"/>
    <w:rsid w:val="008D6042"/>
    <w:rsid w:val="008D624A"/>
    <w:rsid w:val="008D644C"/>
    <w:rsid w:val="008D70E7"/>
    <w:rsid w:val="008D77AC"/>
    <w:rsid w:val="008E0EBA"/>
    <w:rsid w:val="008E1463"/>
    <w:rsid w:val="008E1D21"/>
    <w:rsid w:val="008E427E"/>
    <w:rsid w:val="008E5C58"/>
    <w:rsid w:val="008E5E58"/>
    <w:rsid w:val="008E657F"/>
    <w:rsid w:val="008E6598"/>
    <w:rsid w:val="008E6B0E"/>
    <w:rsid w:val="008E6CDF"/>
    <w:rsid w:val="008E7D1A"/>
    <w:rsid w:val="008F0867"/>
    <w:rsid w:val="008F1912"/>
    <w:rsid w:val="008F1AB7"/>
    <w:rsid w:val="008F438F"/>
    <w:rsid w:val="008F4858"/>
    <w:rsid w:val="008F5DB3"/>
    <w:rsid w:val="008F629B"/>
    <w:rsid w:val="008F72D6"/>
    <w:rsid w:val="008F7325"/>
    <w:rsid w:val="008F7563"/>
    <w:rsid w:val="008F76D8"/>
    <w:rsid w:val="00900237"/>
    <w:rsid w:val="0090037A"/>
    <w:rsid w:val="00900425"/>
    <w:rsid w:val="009007CC"/>
    <w:rsid w:val="00901303"/>
    <w:rsid w:val="00902C6D"/>
    <w:rsid w:val="00904208"/>
    <w:rsid w:val="009051C4"/>
    <w:rsid w:val="009059CF"/>
    <w:rsid w:val="00907D3E"/>
    <w:rsid w:val="009106A3"/>
    <w:rsid w:val="0091127B"/>
    <w:rsid w:val="00912787"/>
    <w:rsid w:val="00913A9E"/>
    <w:rsid w:val="00913D9B"/>
    <w:rsid w:val="00914E07"/>
    <w:rsid w:val="00916980"/>
    <w:rsid w:val="0091714C"/>
    <w:rsid w:val="00917E64"/>
    <w:rsid w:val="00917E98"/>
    <w:rsid w:val="00920643"/>
    <w:rsid w:val="00920CC2"/>
    <w:rsid w:val="00921DE6"/>
    <w:rsid w:val="00922A26"/>
    <w:rsid w:val="0092396F"/>
    <w:rsid w:val="00923D83"/>
    <w:rsid w:val="00923DB7"/>
    <w:rsid w:val="00924F3A"/>
    <w:rsid w:val="009252E3"/>
    <w:rsid w:val="00925F4A"/>
    <w:rsid w:val="0092625B"/>
    <w:rsid w:val="00926959"/>
    <w:rsid w:val="00927212"/>
    <w:rsid w:val="00927695"/>
    <w:rsid w:val="00930686"/>
    <w:rsid w:val="0093085E"/>
    <w:rsid w:val="009316E9"/>
    <w:rsid w:val="009321F6"/>
    <w:rsid w:val="0093272A"/>
    <w:rsid w:val="00933607"/>
    <w:rsid w:val="00933DE7"/>
    <w:rsid w:val="00934D75"/>
    <w:rsid w:val="00934EC8"/>
    <w:rsid w:val="00935051"/>
    <w:rsid w:val="009351B8"/>
    <w:rsid w:val="009361CF"/>
    <w:rsid w:val="00936376"/>
    <w:rsid w:val="00936B30"/>
    <w:rsid w:val="00937D6B"/>
    <w:rsid w:val="009402CE"/>
    <w:rsid w:val="00942952"/>
    <w:rsid w:val="0094346C"/>
    <w:rsid w:val="00943662"/>
    <w:rsid w:val="009439A9"/>
    <w:rsid w:val="00943EFA"/>
    <w:rsid w:val="009457FC"/>
    <w:rsid w:val="009458D4"/>
    <w:rsid w:val="00945A97"/>
    <w:rsid w:val="00945CD6"/>
    <w:rsid w:val="0094661F"/>
    <w:rsid w:val="00950024"/>
    <w:rsid w:val="0095071D"/>
    <w:rsid w:val="00950D3D"/>
    <w:rsid w:val="0095195A"/>
    <w:rsid w:val="00951B76"/>
    <w:rsid w:val="00952DB3"/>
    <w:rsid w:val="00953219"/>
    <w:rsid w:val="0095473E"/>
    <w:rsid w:val="009557E6"/>
    <w:rsid w:val="00955F0F"/>
    <w:rsid w:val="00956037"/>
    <w:rsid w:val="00956F19"/>
    <w:rsid w:val="00957DDF"/>
    <w:rsid w:val="00960D35"/>
    <w:rsid w:val="009634AC"/>
    <w:rsid w:val="009639A1"/>
    <w:rsid w:val="00963C65"/>
    <w:rsid w:val="00964C7E"/>
    <w:rsid w:val="00965C1B"/>
    <w:rsid w:val="009661ED"/>
    <w:rsid w:val="009668C0"/>
    <w:rsid w:val="00966A90"/>
    <w:rsid w:val="009671D3"/>
    <w:rsid w:val="00967625"/>
    <w:rsid w:val="0097128E"/>
    <w:rsid w:val="00971ACA"/>
    <w:rsid w:val="00971CFB"/>
    <w:rsid w:val="009724B6"/>
    <w:rsid w:val="00972FE5"/>
    <w:rsid w:val="00973357"/>
    <w:rsid w:val="00973D81"/>
    <w:rsid w:val="0097451E"/>
    <w:rsid w:val="0097634B"/>
    <w:rsid w:val="00977BC4"/>
    <w:rsid w:val="00980B86"/>
    <w:rsid w:val="00981029"/>
    <w:rsid w:val="00981E54"/>
    <w:rsid w:val="00981F07"/>
    <w:rsid w:val="00982099"/>
    <w:rsid w:val="00982CA7"/>
    <w:rsid w:val="00983C46"/>
    <w:rsid w:val="00983F2E"/>
    <w:rsid w:val="009840C5"/>
    <w:rsid w:val="0098420C"/>
    <w:rsid w:val="00984CC1"/>
    <w:rsid w:val="009852BD"/>
    <w:rsid w:val="00985315"/>
    <w:rsid w:val="00985EEE"/>
    <w:rsid w:val="00986483"/>
    <w:rsid w:val="009864B4"/>
    <w:rsid w:val="00987F60"/>
    <w:rsid w:val="00990430"/>
    <w:rsid w:val="0099084A"/>
    <w:rsid w:val="00991336"/>
    <w:rsid w:val="00991614"/>
    <w:rsid w:val="00991F56"/>
    <w:rsid w:val="00992539"/>
    <w:rsid w:val="00992FA9"/>
    <w:rsid w:val="00993C88"/>
    <w:rsid w:val="00993D13"/>
    <w:rsid w:val="00994EF2"/>
    <w:rsid w:val="00995D4D"/>
    <w:rsid w:val="009960F3"/>
    <w:rsid w:val="009A0EB6"/>
    <w:rsid w:val="009A192D"/>
    <w:rsid w:val="009A1B05"/>
    <w:rsid w:val="009A233D"/>
    <w:rsid w:val="009A3081"/>
    <w:rsid w:val="009A4556"/>
    <w:rsid w:val="009A586A"/>
    <w:rsid w:val="009A7A26"/>
    <w:rsid w:val="009A7C31"/>
    <w:rsid w:val="009B3343"/>
    <w:rsid w:val="009B3AB9"/>
    <w:rsid w:val="009B480B"/>
    <w:rsid w:val="009B61B4"/>
    <w:rsid w:val="009B6381"/>
    <w:rsid w:val="009B7EF7"/>
    <w:rsid w:val="009B7FD7"/>
    <w:rsid w:val="009C0C55"/>
    <w:rsid w:val="009C12FB"/>
    <w:rsid w:val="009C1EB5"/>
    <w:rsid w:val="009C1FA2"/>
    <w:rsid w:val="009C3015"/>
    <w:rsid w:val="009C3265"/>
    <w:rsid w:val="009C444B"/>
    <w:rsid w:val="009C534C"/>
    <w:rsid w:val="009C56D6"/>
    <w:rsid w:val="009C751E"/>
    <w:rsid w:val="009C7BB2"/>
    <w:rsid w:val="009D219A"/>
    <w:rsid w:val="009D2D1F"/>
    <w:rsid w:val="009D3F6D"/>
    <w:rsid w:val="009D4929"/>
    <w:rsid w:val="009D4CCA"/>
    <w:rsid w:val="009D694B"/>
    <w:rsid w:val="009D69B7"/>
    <w:rsid w:val="009D7241"/>
    <w:rsid w:val="009E1E9C"/>
    <w:rsid w:val="009E23DE"/>
    <w:rsid w:val="009E2F0E"/>
    <w:rsid w:val="009E4021"/>
    <w:rsid w:val="009E6B3C"/>
    <w:rsid w:val="009F0E97"/>
    <w:rsid w:val="009F2497"/>
    <w:rsid w:val="009F2AE9"/>
    <w:rsid w:val="009F3490"/>
    <w:rsid w:val="009F436B"/>
    <w:rsid w:val="009F5529"/>
    <w:rsid w:val="009F5614"/>
    <w:rsid w:val="009F610E"/>
    <w:rsid w:val="009F62D9"/>
    <w:rsid w:val="009F6786"/>
    <w:rsid w:val="009F6A7B"/>
    <w:rsid w:val="009F7D39"/>
    <w:rsid w:val="00A02A20"/>
    <w:rsid w:val="00A02A21"/>
    <w:rsid w:val="00A02E8E"/>
    <w:rsid w:val="00A04312"/>
    <w:rsid w:val="00A04838"/>
    <w:rsid w:val="00A05564"/>
    <w:rsid w:val="00A0620E"/>
    <w:rsid w:val="00A06807"/>
    <w:rsid w:val="00A07887"/>
    <w:rsid w:val="00A10096"/>
    <w:rsid w:val="00A10619"/>
    <w:rsid w:val="00A1092B"/>
    <w:rsid w:val="00A10D97"/>
    <w:rsid w:val="00A11678"/>
    <w:rsid w:val="00A11AD7"/>
    <w:rsid w:val="00A12344"/>
    <w:rsid w:val="00A13B6D"/>
    <w:rsid w:val="00A15D9F"/>
    <w:rsid w:val="00A163CC"/>
    <w:rsid w:val="00A167C0"/>
    <w:rsid w:val="00A16F81"/>
    <w:rsid w:val="00A17B51"/>
    <w:rsid w:val="00A21E93"/>
    <w:rsid w:val="00A22EA7"/>
    <w:rsid w:val="00A22FB9"/>
    <w:rsid w:val="00A23BB6"/>
    <w:rsid w:val="00A23E51"/>
    <w:rsid w:val="00A25ED5"/>
    <w:rsid w:val="00A25EDE"/>
    <w:rsid w:val="00A26A35"/>
    <w:rsid w:val="00A272E1"/>
    <w:rsid w:val="00A273EC"/>
    <w:rsid w:val="00A2759A"/>
    <w:rsid w:val="00A27989"/>
    <w:rsid w:val="00A279BF"/>
    <w:rsid w:val="00A27A41"/>
    <w:rsid w:val="00A27B9C"/>
    <w:rsid w:val="00A27BE3"/>
    <w:rsid w:val="00A311B0"/>
    <w:rsid w:val="00A3176F"/>
    <w:rsid w:val="00A31A7B"/>
    <w:rsid w:val="00A327BF"/>
    <w:rsid w:val="00A3357F"/>
    <w:rsid w:val="00A3414F"/>
    <w:rsid w:val="00A345D5"/>
    <w:rsid w:val="00A36ECC"/>
    <w:rsid w:val="00A371BA"/>
    <w:rsid w:val="00A37865"/>
    <w:rsid w:val="00A40C70"/>
    <w:rsid w:val="00A4216F"/>
    <w:rsid w:val="00A4248E"/>
    <w:rsid w:val="00A42F43"/>
    <w:rsid w:val="00A431B5"/>
    <w:rsid w:val="00A43480"/>
    <w:rsid w:val="00A45104"/>
    <w:rsid w:val="00A46411"/>
    <w:rsid w:val="00A464E7"/>
    <w:rsid w:val="00A46AA2"/>
    <w:rsid w:val="00A47774"/>
    <w:rsid w:val="00A4798A"/>
    <w:rsid w:val="00A5024A"/>
    <w:rsid w:val="00A50E98"/>
    <w:rsid w:val="00A50F05"/>
    <w:rsid w:val="00A54DD5"/>
    <w:rsid w:val="00A55C6C"/>
    <w:rsid w:val="00A55DD2"/>
    <w:rsid w:val="00A56574"/>
    <w:rsid w:val="00A56CD2"/>
    <w:rsid w:val="00A56E49"/>
    <w:rsid w:val="00A57081"/>
    <w:rsid w:val="00A574F3"/>
    <w:rsid w:val="00A57714"/>
    <w:rsid w:val="00A60D68"/>
    <w:rsid w:val="00A60E6D"/>
    <w:rsid w:val="00A64048"/>
    <w:rsid w:val="00A64600"/>
    <w:rsid w:val="00A65449"/>
    <w:rsid w:val="00A65CAC"/>
    <w:rsid w:val="00A66CF6"/>
    <w:rsid w:val="00A672E6"/>
    <w:rsid w:val="00A67389"/>
    <w:rsid w:val="00A6791A"/>
    <w:rsid w:val="00A70863"/>
    <w:rsid w:val="00A71105"/>
    <w:rsid w:val="00A71ACF"/>
    <w:rsid w:val="00A72E9C"/>
    <w:rsid w:val="00A73B67"/>
    <w:rsid w:val="00A7425B"/>
    <w:rsid w:val="00A7501B"/>
    <w:rsid w:val="00A75824"/>
    <w:rsid w:val="00A758B4"/>
    <w:rsid w:val="00A760FE"/>
    <w:rsid w:val="00A76A9A"/>
    <w:rsid w:val="00A77971"/>
    <w:rsid w:val="00A800CD"/>
    <w:rsid w:val="00A80F72"/>
    <w:rsid w:val="00A8197F"/>
    <w:rsid w:val="00A81D83"/>
    <w:rsid w:val="00A82802"/>
    <w:rsid w:val="00A8341C"/>
    <w:rsid w:val="00A845A2"/>
    <w:rsid w:val="00A84FAE"/>
    <w:rsid w:val="00A84FDC"/>
    <w:rsid w:val="00A85794"/>
    <w:rsid w:val="00A8613B"/>
    <w:rsid w:val="00A8720F"/>
    <w:rsid w:val="00A87411"/>
    <w:rsid w:val="00A87704"/>
    <w:rsid w:val="00A9171F"/>
    <w:rsid w:val="00A92A75"/>
    <w:rsid w:val="00A93250"/>
    <w:rsid w:val="00A93B8B"/>
    <w:rsid w:val="00A940D3"/>
    <w:rsid w:val="00A9420E"/>
    <w:rsid w:val="00A94350"/>
    <w:rsid w:val="00A95015"/>
    <w:rsid w:val="00A9568B"/>
    <w:rsid w:val="00A95977"/>
    <w:rsid w:val="00A95984"/>
    <w:rsid w:val="00A966CF"/>
    <w:rsid w:val="00A96E2A"/>
    <w:rsid w:val="00A97223"/>
    <w:rsid w:val="00A97308"/>
    <w:rsid w:val="00A979B5"/>
    <w:rsid w:val="00AA0BD8"/>
    <w:rsid w:val="00AA2279"/>
    <w:rsid w:val="00AA3452"/>
    <w:rsid w:val="00AA4433"/>
    <w:rsid w:val="00AA4B0E"/>
    <w:rsid w:val="00AA64BE"/>
    <w:rsid w:val="00AA6BAE"/>
    <w:rsid w:val="00AB0ABB"/>
    <w:rsid w:val="00AB26CD"/>
    <w:rsid w:val="00AB2879"/>
    <w:rsid w:val="00AB2A8B"/>
    <w:rsid w:val="00AB3E5E"/>
    <w:rsid w:val="00AB5EB5"/>
    <w:rsid w:val="00AB617A"/>
    <w:rsid w:val="00AB6853"/>
    <w:rsid w:val="00AB6CD9"/>
    <w:rsid w:val="00AC0476"/>
    <w:rsid w:val="00AC0F13"/>
    <w:rsid w:val="00AC1BA6"/>
    <w:rsid w:val="00AC211B"/>
    <w:rsid w:val="00AC2650"/>
    <w:rsid w:val="00AC3696"/>
    <w:rsid w:val="00AC399A"/>
    <w:rsid w:val="00AC3D37"/>
    <w:rsid w:val="00AC3D74"/>
    <w:rsid w:val="00AC3D76"/>
    <w:rsid w:val="00AC4055"/>
    <w:rsid w:val="00AC4998"/>
    <w:rsid w:val="00AC4C15"/>
    <w:rsid w:val="00AC572F"/>
    <w:rsid w:val="00AC65AB"/>
    <w:rsid w:val="00AC6D26"/>
    <w:rsid w:val="00AC7140"/>
    <w:rsid w:val="00AC730A"/>
    <w:rsid w:val="00AC7FCF"/>
    <w:rsid w:val="00AD019E"/>
    <w:rsid w:val="00AD279A"/>
    <w:rsid w:val="00AD2A31"/>
    <w:rsid w:val="00AD3097"/>
    <w:rsid w:val="00AD3382"/>
    <w:rsid w:val="00AD5500"/>
    <w:rsid w:val="00AD5C2E"/>
    <w:rsid w:val="00AD5C83"/>
    <w:rsid w:val="00AD6108"/>
    <w:rsid w:val="00AD6D62"/>
    <w:rsid w:val="00AE0261"/>
    <w:rsid w:val="00AE03B7"/>
    <w:rsid w:val="00AE0CB5"/>
    <w:rsid w:val="00AE1D1D"/>
    <w:rsid w:val="00AE2126"/>
    <w:rsid w:val="00AE2805"/>
    <w:rsid w:val="00AE30EF"/>
    <w:rsid w:val="00AE36D5"/>
    <w:rsid w:val="00AE4334"/>
    <w:rsid w:val="00AE4BD5"/>
    <w:rsid w:val="00AE730A"/>
    <w:rsid w:val="00AE75A3"/>
    <w:rsid w:val="00AF0EED"/>
    <w:rsid w:val="00AF192B"/>
    <w:rsid w:val="00AF273D"/>
    <w:rsid w:val="00AF37DC"/>
    <w:rsid w:val="00AF3BBE"/>
    <w:rsid w:val="00AF3E72"/>
    <w:rsid w:val="00AF4B70"/>
    <w:rsid w:val="00AF4DC7"/>
    <w:rsid w:val="00AF53A4"/>
    <w:rsid w:val="00AF56CB"/>
    <w:rsid w:val="00AF77BC"/>
    <w:rsid w:val="00AF7B38"/>
    <w:rsid w:val="00B01157"/>
    <w:rsid w:val="00B0281F"/>
    <w:rsid w:val="00B031C1"/>
    <w:rsid w:val="00B0346E"/>
    <w:rsid w:val="00B03EF2"/>
    <w:rsid w:val="00B07306"/>
    <w:rsid w:val="00B10108"/>
    <w:rsid w:val="00B10AA2"/>
    <w:rsid w:val="00B120A2"/>
    <w:rsid w:val="00B12E79"/>
    <w:rsid w:val="00B13DDE"/>
    <w:rsid w:val="00B1688A"/>
    <w:rsid w:val="00B17BF0"/>
    <w:rsid w:val="00B20C84"/>
    <w:rsid w:val="00B229AA"/>
    <w:rsid w:val="00B23111"/>
    <w:rsid w:val="00B234AB"/>
    <w:rsid w:val="00B23A5D"/>
    <w:rsid w:val="00B2411F"/>
    <w:rsid w:val="00B244EA"/>
    <w:rsid w:val="00B24875"/>
    <w:rsid w:val="00B252BA"/>
    <w:rsid w:val="00B2632C"/>
    <w:rsid w:val="00B26F4B"/>
    <w:rsid w:val="00B271CE"/>
    <w:rsid w:val="00B3025F"/>
    <w:rsid w:val="00B30648"/>
    <w:rsid w:val="00B31B34"/>
    <w:rsid w:val="00B32B07"/>
    <w:rsid w:val="00B32BC8"/>
    <w:rsid w:val="00B3371E"/>
    <w:rsid w:val="00B3442F"/>
    <w:rsid w:val="00B34D4B"/>
    <w:rsid w:val="00B3595A"/>
    <w:rsid w:val="00B35C52"/>
    <w:rsid w:val="00B36BE0"/>
    <w:rsid w:val="00B413A3"/>
    <w:rsid w:val="00B41D77"/>
    <w:rsid w:val="00B443CA"/>
    <w:rsid w:val="00B4529A"/>
    <w:rsid w:val="00B4536F"/>
    <w:rsid w:val="00B45995"/>
    <w:rsid w:val="00B46929"/>
    <w:rsid w:val="00B46934"/>
    <w:rsid w:val="00B476BD"/>
    <w:rsid w:val="00B502A1"/>
    <w:rsid w:val="00B5086E"/>
    <w:rsid w:val="00B50EE7"/>
    <w:rsid w:val="00B5167B"/>
    <w:rsid w:val="00B51A14"/>
    <w:rsid w:val="00B51AC9"/>
    <w:rsid w:val="00B51D91"/>
    <w:rsid w:val="00B51F8D"/>
    <w:rsid w:val="00B52026"/>
    <w:rsid w:val="00B52040"/>
    <w:rsid w:val="00B53857"/>
    <w:rsid w:val="00B53F1E"/>
    <w:rsid w:val="00B5430B"/>
    <w:rsid w:val="00B55266"/>
    <w:rsid w:val="00B55B5E"/>
    <w:rsid w:val="00B5613A"/>
    <w:rsid w:val="00B573EE"/>
    <w:rsid w:val="00B601A8"/>
    <w:rsid w:val="00B60F28"/>
    <w:rsid w:val="00B6175E"/>
    <w:rsid w:val="00B62DFB"/>
    <w:rsid w:val="00B65CD2"/>
    <w:rsid w:val="00B65FA5"/>
    <w:rsid w:val="00B67463"/>
    <w:rsid w:val="00B67C96"/>
    <w:rsid w:val="00B701D8"/>
    <w:rsid w:val="00B70F4D"/>
    <w:rsid w:val="00B71436"/>
    <w:rsid w:val="00B71A73"/>
    <w:rsid w:val="00B71BE6"/>
    <w:rsid w:val="00B7376C"/>
    <w:rsid w:val="00B7385A"/>
    <w:rsid w:val="00B73CBB"/>
    <w:rsid w:val="00B73CDF"/>
    <w:rsid w:val="00B76A97"/>
    <w:rsid w:val="00B77AEA"/>
    <w:rsid w:val="00B77B2B"/>
    <w:rsid w:val="00B77CC3"/>
    <w:rsid w:val="00B77CE2"/>
    <w:rsid w:val="00B8097D"/>
    <w:rsid w:val="00B8223C"/>
    <w:rsid w:val="00B82C12"/>
    <w:rsid w:val="00B84352"/>
    <w:rsid w:val="00B8445B"/>
    <w:rsid w:val="00B85B48"/>
    <w:rsid w:val="00B861FE"/>
    <w:rsid w:val="00B8676C"/>
    <w:rsid w:val="00B87072"/>
    <w:rsid w:val="00B87D5C"/>
    <w:rsid w:val="00B9049E"/>
    <w:rsid w:val="00B9103E"/>
    <w:rsid w:val="00B93B45"/>
    <w:rsid w:val="00B93E11"/>
    <w:rsid w:val="00B94555"/>
    <w:rsid w:val="00B94D9C"/>
    <w:rsid w:val="00B955F5"/>
    <w:rsid w:val="00B95830"/>
    <w:rsid w:val="00B976D5"/>
    <w:rsid w:val="00BA08AA"/>
    <w:rsid w:val="00BA1E66"/>
    <w:rsid w:val="00BA29DA"/>
    <w:rsid w:val="00BA29E8"/>
    <w:rsid w:val="00BA2C4F"/>
    <w:rsid w:val="00BA2D22"/>
    <w:rsid w:val="00BA3C62"/>
    <w:rsid w:val="00BA435A"/>
    <w:rsid w:val="00BA4417"/>
    <w:rsid w:val="00BA4C03"/>
    <w:rsid w:val="00BB0511"/>
    <w:rsid w:val="00BB1517"/>
    <w:rsid w:val="00BB1588"/>
    <w:rsid w:val="00BB1A2E"/>
    <w:rsid w:val="00BB4A6A"/>
    <w:rsid w:val="00BB4A92"/>
    <w:rsid w:val="00BB4D04"/>
    <w:rsid w:val="00BB4E53"/>
    <w:rsid w:val="00BB679E"/>
    <w:rsid w:val="00BB6AF7"/>
    <w:rsid w:val="00BB6BC2"/>
    <w:rsid w:val="00BB743B"/>
    <w:rsid w:val="00BC0DEF"/>
    <w:rsid w:val="00BC1659"/>
    <w:rsid w:val="00BC1B04"/>
    <w:rsid w:val="00BC2414"/>
    <w:rsid w:val="00BC25BD"/>
    <w:rsid w:val="00BC2866"/>
    <w:rsid w:val="00BC4069"/>
    <w:rsid w:val="00BC4C7D"/>
    <w:rsid w:val="00BC761A"/>
    <w:rsid w:val="00BC7E09"/>
    <w:rsid w:val="00BD0AA9"/>
    <w:rsid w:val="00BD11C0"/>
    <w:rsid w:val="00BD1238"/>
    <w:rsid w:val="00BD1BFC"/>
    <w:rsid w:val="00BD2C05"/>
    <w:rsid w:val="00BD36E4"/>
    <w:rsid w:val="00BD3FD3"/>
    <w:rsid w:val="00BD47A3"/>
    <w:rsid w:val="00BD4E60"/>
    <w:rsid w:val="00BD4EC1"/>
    <w:rsid w:val="00BD5BE6"/>
    <w:rsid w:val="00BD6625"/>
    <w:rsid w:val="00BD697A"/>
    <w:rsid w:val="00BE12BD"/>
    <w:rsid w:val="00BE133A"/>
    <w:rsid w:val="00BE2119"/>
    <w:rsid w:val="00BE2F49"/>
    <w:rsid w:val="00BE3191"/>
    <w:rsid w:val="00BE3E9C"/>
    <w:rsid w:val="00BE51EB"/>
    <w:rsid w:val="00BE74B1"/>
    <w:rsid w:val="00BE7849"/>
    <w:rsid w:val="00BE79FD"/>
    <w:rsid w:val="00BE7D74"/>
    <w:rsid w:val="00BF05CB"/>
    <w:rsid w:val="00BF16CD"/>
    <w:rsid w:val="00BF287A"/>
    <w:rsid w:val="00BF2DDB"/>
    <w:rsid w:val="00BF2FDD"/>
    <w:rsid w:val="00BF4DBF"/>
    <w:rsid w:val="00BF5382"/>
    <w:rsid w:val="00BF630F"/>
    <w:rsid w:val="00C01402"/>
    <w:rsid w:val="00C0203A"/>
    <w:rsid w:val="00C043FF"/>
    <w:rsid w:val="00C04EEA"/>
    <w:rsid w:val="00C04F35"/>
    <w:rsid w:val="00C057B2"/>
    <w:rsid w:val="00C05C7F"/>
    <w:rsid w:val="00C06867"/>
    <w:rsid w:val="00C06F30"/>
    <w:rsid w:val="00C07EFE"/>
    <w:rsid w:val="00C11635"/>
    <w:rsid w:val="00C1301C"/>
    <w:rsid w:val="00C130EF"/>
    <w:rsid w:val="00C1413F"/>
    <w:rsid w:val="00C1474E"/>
    <w:rsid w:val="00C14BF4"/>
    <w:rsid w:val="00C14CF7"/>
    <w:rsid w:val="00C161C5"/>
    <w:rsid w:val="00C16A89"/>
    <w:rsid w:val="00C16FEF"/>
    <w:rsid w:val="00C17DF9"/>
    <w:rsid w:val="00C2148A"/>
    <w:rsid w:val="00C21DE1"/>
    <w:rsid w:val="00C22661"/>
    <w:rsid w:val="00C22797"/>
    <w:rsid w:val="00C22B10"/>
    <w:rsid w:val="00C24E8D"/>
    <w:rsid w:val="00C26FBA"/>
    <w:rsid w:val="00C30000"/>
    <w:rsid w:val="00C3122B"/>
    <w:rsid w:val="00C34E67"/>
    <w:rsid w:val="00C35C8B"/>
    <w:rsid w:val="00C36B2E"/>
    <w:rsid w:val="00C372CB"/>
    <w:rsid w:val="00C37803"/>
    <w:rsid w:val="00C37C42"/>
    <w:rsid w:val="00C41BD2"/>
    <w:rsid w:val="00C4222F"/>
    <w:rsid w:val="00C4272C"/>
    <w:rsid w:val="00C42759"/>
    <w:rsid w:val="00C43324"/>
    <w:rsid w:val="00C4435B"/>
    <w:rsid w:val="00C449B8"/>
    <w:rsid w:val="00C459A1"/>
    <w:rsid w:val="00C4687D"/>
    <w:rsid w:val="00C470FA"/>
    <w:rsid w:val="00C47302"/>
    <w:rsid w:val="00C501EE"/>
    <w:rsid w:val="00C5080F"/>
    <w:rsid w:val="00C50F3B"/>
    <w:rsid w:val="00C511FE"/>
    <w:rsid w:val="00C514CC"/>
    <w:rsid w:val="00C5170B"/>
    <w:rsid w:val="00C521B7"/>
    <w:rsid w:val="00C5401F"/>
    <w:rsid w:val="00C5448A"/>
    <w:rsid w:val="00C55F97"/>
    <w:rsid w:val="00C560C1"/>
    <w:rsid w:val="00C604C5"/>
    <w:rsid w:val="00C61E98"/>
    <w:rsid w:val="00C62007"/>
    <w:rsid w:val="00C64575"/>
    <w:rsid w:val="00C6482E"/>
    <w:rsid w:val="00C648A1"/>
    <w:rsid w:val="00C64C81"/>
    <w:rsid w:val="00C657AF"/>
    <w:rsid w:val="00C65F80"/>
    <w:rsid w:val="00C66001"/>
    <w:rsid w:val="00C660B9"/>
    <w:rsid w:val="00C66637"/>
    <w:rsid w:val="00C66CBB"/>
    <w:rsid w:val="00C71807"/>
    <w:rsid w:val="00C7195D"/>
    <w:rsid w:val="00C71A28"/>
    <w:rsid w:val="00C71B20"/>
    <w:rsid w:val="00C7387F"/>
    <w:rsid w:val="00C73EC0"/>
    <w:rsid w:val="00C746D4"/>
    <w:rsid w:val="00C74712"/>
    <w:rsid w:val="00C752B5"/>
    <w:rsid w:val="00C75666"/>
    <w:rsid w:val="00C75B23"/>
    <w:rsid w:val="00C75B9E"/>
    <w:rsid w:val="00C7702F"/>
    <w:rsid w:val="00C77BFB"/>
    <w:rsid w:val="00C80065"/>
    <w:rsid w:val="00C8080F"/>
    <w:rsid w:val="00C80D09"/>
    <w:rsid w:val="00C81A83"/>
    <w:rsid w:val="00C8271E"/>
    <w:rsid w:val="00C828A9"/>
    <w:rsid w:val="00C83359"/>
    <w:rsid w:val="00C8409C"/>
    <w:rsid w:val="00C8425A"/>
    <w:rsid w:val="00C84539"/>
    <w:rsid w:val="00C84B1F"/>
    <w:rsid w:val="00C852A4"/>
    <w:rsid w:val="00C86C86"/>
    <w:rsid w:val="00C87434"/>
    <w:rsid w:val="00C8744C"/>
    <w:rsid w:val="00C87B0B"/>
    <w:rsid w:val="00C87F92"/>
    <w:rsid w:val="00C90825"/>
    <w:rsid w:val="00C91768"/>
    <w:rsid w:val="00C92D41"/>
    <w:rsid w:val="00C9323F"/>
    <w:rsid w:val="00C9421A"/>
    <w:rsid w:val="00C95320"/>
    <w:rsid w:val="00C95B70"/>
    <w:rsid w:val="00C96F41"/>
    <w:rsid w:val="00C97585"/>
    <w:rsid w:val="00C97CEE"/>
    <w:rsid w:val="00C97ED6"/>
    <w:rsid w:val="00CA1468"/>
    <w:rsid w:val="00CA26CD"/>
    <w:rsid w:val="00CA391B"/>
    <w:rsid w:val="00CA3A91"/>
    <w:rsid w:val="00CA4A87"/>
    <w:rsid w:val="00CA5058"/>
    <w:rsid w:val="00CA5627"/>
    <w:rsid w:val="00CA63CF"/>
    <w:rsid w:val="00CA6D5E"/>
    <w:rsid w:val="00CA6E70"/>
    <w:rsid w:val="00CA6FC2"/>
    <w:rsid w:val="00CA72BC"/>
    <w:rsid w:val="00CA7EDC"/>
    <w:rsid w:val="00CA7EF4"/>
    <w:rsid w:val="00CB074B"/>
    <w:rsid w:val="00CB1416"/>
    <w:rsid w:val="00CB1799"/>
    <w:rsid w:val="00CB19B6"/>
    <w:rsid w:val="00CB1AB5"/>
    <w:rsid w:val="00CB1F4A"/>
    <w:rsid w:val="00CB3A9F"/>
    <w:rsid w:val="00CB3FA6"/>
    <w:rsid w:val="00CB405E"/>
    <w:rsid w:val="00CB6D3F"/>
    <w:rsid w:val="00CC045B"/>
    <w:rsid w:val="00CC0F54"/>
    <w:rsid w:val="00CC0FB4"/>
    <w:rsid w:val="00CC2ECB"/>
    <w:rsid w:val="00CC366A"/>
    <w:rsid w:val="00CC3925"/>
    <w:rsid w:val="00CC3E13"/>
    <w:rsid w:val="00CC4658"/>
    <w:rsid w:val="00CC55BB"/>
    <w:rsid w:val="00CC5D56"/>
    <w:rsid w:val="00CC743E"/>
    <w:rsid w:val="00CC785A"/>
    <w:rsid w:val="00CD10F9"/>
    <w:rsid w:val="00CD1826"/>
    <w:rsid w:val="00CD2982"/>
    <w:rsid w:val="00CD3115"/>
    <w:rsid w:val="00CD35CB"/>
    <w:rsid w:val="00CD3D3A"/>
    <w:rsid w:val="00CD4B82"/>
    <w:rsid w:val="00CD64FA"/>
    <w:rsid w:val="00CD65DB"/>
    <w:rsid w:val="00CD6BD8"/>
    <w:rsid w:val="00CD71C1"/>
    <w:rsid w:val="00CE066A"/>
    <w:rsid w:val="00CE1A19"/>
    <w:rsid w:val="00CE4CC4"/>
    <w:rsid w:val="00CE4E36"/>
    <w:rsid w:val="00CE6AF0"/>
    <w:rsid w:val="00CF0341"/>
    <w:rsid w:val="00CF059C"/>
    <w:rsid w:val="00CF0693"/>
    <w:rsid w:val="00CF2B6A"/>
    <w:rsid w:val="00CF4161"/>
    <w:rsid w:val="00CF424F"/>
    <w:rsid w:val="00CF594B"/>
    <w:rsid w:val="00CF6BCC"/>
    <w:rsid w:val="00CF7444"/>
    <w:rsid w:val="00CF74E8"/>
    <w:rsid w:val="00CF7E37"/>
    <w:rsid w:val="00D00275"/>
    <w:rsid w:val="00D00500"/>
    <w:rsid w:val="00D00947"/>
    <w:rsid w:val="00D02358"/>
    <w:rsid w:val="00D04050"/>
    <w:rsid w:val="00D04A35"/>
    <w:rsid w:val="00D050AB"/>
    <w:rsid w:val="00D052DB"/>
    <w:rsid w:val="00D05301"/>
    <w:rsid w:val="00D10DA1"/>
    <w:rsid w:val="00D13724"/>
    <w:rsid w:val="00D13AB7"/>
    <w:rsid w:val="00D151CC"/>
    <w:rsid w:val="00D15D9A"/>
    <w:rsid w:val="00D16EB6"/>
    <w:rsid w:val="00D17323"/>
    <w:rsid w:val="00D2004B"/>
    <w:rsid w:val="00D201A4"/>
    <w:rsid w:val="00D202B0"/>
    <w:rsid w:val="00D206A2"/>
    <w:rsid w:val="00D21157"/>
    <w:rsid w:val="00D21EDF"/>
    <w:rsid w:val="00D227B9"/>
    <w:rsid w:val="00D22B51"/>
    <w:rsid w:val="00D249B0"/>
    <w:rsid w:val="00D24D1E"/>
    <w:rsid w:val="00D25C7B"/>
    <w:rsid w:val="00D25DC3"/>
    <w:rsid w:val="00D26343"/>
    <w:rsid w:val="00D2685D"/>
    <w:rsid w:val="00D270B4"/>
    <w:rsid w:val="00D30A03"/>
    <w:rsid w:val="00D32F7C"/>
    <w:rsid w:val="00D330E1"/>
    <w:rsid w:val="00D33330"/>
    <w:rsid w:val="00D33FEB"/>
    <w:rsid w:val="00D343FB"/>
    <w:rsid w:val="00D34CB8"/>
    <w:rsid w:val="00D34E23"/>
    <w:rsid w:val="00D3560C"/>
    <w:rsid w:val="00D359A6"/>
    <w:rsid w:val="00D35A0C"/>
    <w:rsid w:val="00D35C30"/>
    <w:rsid w:val="00D35D37"/>
    <w:rsid w:val="00D35E8B"/>
    <w:rsid w:val="00D35FFE"/>
    <w:rsid w:val="00D3659A"/>
    <w:rsid w:val="00D37E05"/>
    <w:rsid w:val="00D40224"/>
    <w:rsid w:val="00D412B0"/>
    <w:rsid w:val="00D42796"/>
    <w:rsid w:val="00D43632"/>
    <w:rsid w:val="00D443C9"/>
    <w:rsid w:val="00D45E7F"/>
    <w:rsid w:val="00D465C6"/>
    <w:rsid w:val="00D46AC0"/>
    <w:rsid w:val="00D46D24"/>
    <w:rsid w:val="00D470CE"/>
    <w:rsid w:val="00D474E1"/>
    <w:rsid w:val="00D47DC8"/>
    <w:rsid w:val="00D47E14"/>
    <w:rsid w:val="00D50FDB"/>
    <w:rsid w:val="00D51628"/>
    <w:rsid w:val="00D51903"/>
    <w:rsid w:val="00D51DFA"/>
    <w:rsid w:val="00D52182"/>
    <w:rsid w:val="00D522A8"/>
    <w:rsid w:val="00D52E47"/>
    <w:rsid w:val="00D547F2"/>
    <w:rsid w:val="00D54D21"/>
    <w:rsid w:val="00D55ABD"/>
    <w:rsid w:val="00D55B73"/>
    <w:rsid w:val="00D56282"/>
    <w:rsid w:val="00D5636B"/>
    <w:rsid w:val="00D5640A"/>
    <w:rsid w:val="00D56B67"/>
    <w:rsid w:val="00D571F6"/>
    <w:rsid w:val="00D57B52"/>
    <w:rsid w:val="00D60150"/>
    <w:rsid w:val="00D604D4"/>
    <w:rsid w:val="00D60675"/>
    <w:rsid w:val="00D60A37"/>
    <w:rsid w:val="00D60EE7"/>
    <w:rsid w:val="00D61242"/>
    <w:rsid w:val="00D6131A"/>
    <w:rsid w:val="00D61B43"/>
    <w:rsid w:val="00D62C0F"/>
    <w:rsid w:val="00D62DBC"/>
    <w:rsid w:val="00D62E2C"/>
    <w:rsid w:val="00D63214"/>
    <w:rsid w:val="00D6380D"/>
    <w:rsid w:val="00D63B12"/>
    <w:rsid w:val="00D64382"/>
    <w:rsid w:val="00D652B0"/>
    <w:rsid w:val="00D66291"/>
    <w:rsid w:val="00D66487"/>
    <w:rsid w:val="00D66CDC"/>
    <w:rsid w:val="00D70402"/>
    <w:rsid w:val="00D70525"/>
    <w:rsid w:val="00D70B4A"/>
    <w:rsid w:val="00D72F82"/>
    <w:rsid w:val="00D738C8"/>
    <w:rsid w:val="00D74CAF"/>
    <w:rsid w:val="00D74D88"/>
    <w:rsid w:val="00D767F7"/>
    <w:rsid w:val="00D80F7E"/>
    <w:rsid w:val="00D8109A"/>
    <w:rsid w:val="00D81465"/>
    <w:rsid w:val="00D8157F"/>
    <w:rsid w:val="00D81719"/>
    <w:rsid w:val="00D8228B"/>
    <w:rsid w:val="00D82838"/>
    <w:rsid w:val="00D842E9"/>
    <w:rsid w:val="00D846FA"/>
    <w:rsid w:val="00D84A40"/>
    <w:rsid w:val="00D84FFD"/>
    <w:rsid w:val="00D8515F"/>
    <w:rsid w:val="00D856E0"/>
    <w:rsid w:val="00D85C96"/>
    <w:rsid w:val="00D85E54"/>
    <w:rsid w:val="00D85F3E"/>
    <w:rsid w:val="00D85F48"/>
    <w:rsid w:val="00D871A2"/>
    <w:rsid w:val="00D9017B"/>
    <w:rsid w:val="00D90359"/>
    <w:rsid w:val="00D90AE1"/>
    <w:rsid w:val="00D90D56"/>
    <w:rsid w:val="00D929B1"/>
    <w:rsid w:val="00D93681"/>
    <w:rsid w:val="00D93797"/>
    <w:rsid w:val="00D939B0"/>
    <w:rsid w:val="00D939D6"/>
    <w:rsid w:val="00D93A0A"/>
    <w:rsid w:val="00D943E3"/>
    <w:rsid w:val="00D966DA"/>
    <w:rsid w:val="00D977CF"/>
    <w:rsid w:val="00DA06CB"/>
    <w:rsid w:val="00DA0AEE"/>
    <w:rsid w:val="00DA1D01"/>
    <w:rsid w:val="00DA360F"/>
    <w:rsid w:val="00DA42A9"/>
    <w:rsid w:val="00DA64B8"/>
    <w:rsid w:val="00DA6A6A"/>
    <w:rsid w:val="00DA7806"/>
    <w:rsid w:val="00DB0101"/>
    <w:rsid w:val="00DB07B5"/>
    <w:rsid w:val="00DB129D"/>
    <w:rsid w:val="00DB2BB3"/>
    <w:rsid w:val="00DB2EAB"/>
    <w:rsid w:val="00DB2F7D"/>
    <w:rsid w:val="00DB5127"/>
    <w:rsid w:val="00DB5F09"/>
    <w:rsid w:val="00DB7E9A"/>
    <w:rsid w:val="00DC0729"/>
    <w:rsid w:val="00DC12C1"/>
    <w:rsid w:val="00DC1317"/>
    <w:rsid w:val="00DC13B3"/>
    <w:rsid w:val="00DC1534"/>
    <w:rsid w:val="00DC2177"/>
    <w:rsid w:val="00DC239B"/>
    <w:rsid w:val="00DC248D"/>
    <w:rsid w:val="00DC2D10"/>
    <w:rsid w:val="00DC4B37"/>
    <w:rsid w:val="00DC7575"/>
    <w:rsid w:val="00DD0149"/>
    <w:rsid w:val="00DD07BD"/>
    <w:rsid w:val="00DD27B7"/>
    <w:rsid w:val="00DD2A1C"/>
    <w:rsid w:val="00DD2E45"/>
    <w:rsid w:val="00DD3E2B"/>
    <w:rsid w:val="00DD4364"/>
    <w:rsid w:val="00DD4906"/>
    <w:rsid w:val="00DD4C20"/>
    <w:rsid w:val="00DD5432"/>
    <w:rsid w:val="00DD7EFA"/>
    <w:rsid w:val="00DE13DD"/>
    <w:rsid w:val="00DE171B"/>
    <w:rsid w:val="00DE2498"/>
    <w:rsid w:val="00DE2B07"/>
    <w:rsid w:val="00DE30D7"/>
    <w:rsid w:val="00DE3165"/>
    <w:rsid w:val="00DE3506"/>
    <w:rsid w:val="00DE3D89"/>
    <w:rsid w:val="00DE49A9"/>
    <w:rsid w:val="00DE506E"/>
    <w:rsid w:val="00DE5D11"/>
    <w:rsid w:val="00DE6532"/>
    <w:rsid w:val="00DE66E6"/>
    <w:rsid w:val="00DE7FC9"/>
    <w:rsid w:val="00DF0BDD"/>
    <w:rsid w:val="00DF22DD"/>
    <w:rsid w:val="00DF23AD"/>
    <w:rsid w:val="00DF2CFD"/>
    <w:rsid w:val="00DF3517"/>
    <w:rsid w:val="00DF3599"/>
    <w:rsid w:val="00DF3A3B"/>
    <w:rsid w:val="00DF4F38"/>
    <w:rsid w:val="00DF6319"/>
    <w:rsid w:val="00DF700E"/>
    <w:rsid w:val="00DF7AB6"/>
    <w:rsid w:val="00DF7FD9"/>
    <w:rsid w:val="00E0061F"/>
    <w:rsid w:val="00E008DD"/>
    <w:rsid w:val="00E01519"/>
    <w:rsid w:val="00E01C39"/>
    <w:rsid w:val="00E02EBB"/>
    <w:rsid w:val="00E04164"/>
    <w:rsid w:val="00E04318"/>
    <w:rsid w:val="00E04408"/>
    <w:rsid w:val="00E04569"/>
    <w:rsid w:val="00E054B7"/>
    <w:rsid w:val="00E05B9C"/>
    <w:rsid w:val="00E06ABE"/>
    <w:rsid w:val="00E072D6"/>
    <w:rsid w:val="00E077E1"/>
    <w:rsid w:val="00E10A88"/>
    <w:rsid w:val="00E10C48"/>
    <w:rsid w:val="00E117A3"/>
    <w:rsid w:val="00E1219E"/>
    <w:rsid w:val="00E127DF"/>
    <w:rsid w:val="00E12C3E"/>
    <w:rsid w:val="00E13D7E"/>
    <w:rsid w:val="00E15051"/>
    <w:rsid w:val="00E15E21"/>
    <w:rsid w:val="00E16183"/>
    <w:rsid w:val="00E1757F"/>
    <w:rsid w:val="00E17E84"/>
    <w:rsid w:val="00E20E3E"/>
    <w:rsid w:val="00E223F3"/>
    <w:rsid w:val="00E22606"/>
    <w:rsid w:val="00E240CD"/>
    <w:rsid w:val="00E2563C"/>
    <w:rsid w:val="00E26141"/>
    <w:rsid w:val="00E261F7"/>
    <w:rsid w:val="00E273FF"/>
    <w:rsid w:val="00E311A1"/>
    <w:rsid w:val="00E311DF"/>
    <w:rsid w:val="00E3171A"/>
    <w:rsid w:val="00E3247E"/>
    <w:rsid w:val="00E32520"/>
    <w:rsid w:val="00E32CE4"/>
    <w:rsid w:val="00E33763"/>
    <w:rsid w:val="00E342E8"/>
    <w:rsid w:val="00E35B62"/>
    <w:rsid w:val="00E40C57"/>
    <w:rsid w:val="00E40E17"/>
    <w:rsid w:val="00E40E69"/>
    <w:rsid w:val="00E415AA"/>
    <w:rsid w:val="00E41BA6"/>
    <w:rsid w:val="00E41DA6"/>
    <w:rsid w:val="00E41F88"/>
    <w:rsid w:val="00E4361C"/>
    <w:rsid w:val="00E43A76"/>
    <w:rsid w:val="00E43C71"/>
    <w:rsid w:val="00E449BD"/>
    <w:rsid w:val="00E453CB"/>
    <w:rsid w:val="00E474A9"/>
    <w:rsid w:val="00E47B13"/>
    <w:rsid w:val="00E47B28"/>
    <w:rsid w:val="00E5170E"/>
    <w:rsid w:val="00E518AC"/>
    <w:rsid w:val="00E52B3D"/>
    <w:rsid w:val="00E5401C"/>
    <w:rsid w:val="00E54719"/>
    <w:rsid w:val="00E55AFA"/>
    <w:rsid w:val="00E55DCB"/>
    <w:rsid w:val="00E55F8D"/>
    <w:rsid w:val="00E5763D"/>
    <w:rsid w:val="00E6084C"/>
    <w:rsid w:val="00E615A2"/>
    <w:rsid w:val="00E61CA7"/>
    <w:rsid w:val="00E63B6F"/>
    <w:rsid w:val="00E64934"/>
    <w:rsid w:val="00E64D1D"/>
    <w:rsid w:val="00E671F7"/>
    <w:rsid w:val="00E71EA3"/>
    <w:rsid w:val="00E72635"/>
    <w:rsid w:val="00E72816"/>
    <w:rsid w:val="00E72A65"/>
    <w:rsid w:val="00E736D4"/>
    <w:rsid w:val="00E76CAF"/>
    <w:rsid w:val="00E7717C"/>
    <w:rsid w:val="00E771C4"/>
    <w:rsid w:val="00E7751F"/>
    <w:rsid w:val="00E805F7"/>
    <w:rsid w:val="00E830B0"/>
    <w:rsid w:val="00E831C5"/>
    <w:rsid w:val="00E8327C"/>
    <w:rsid w:val="00E838BE"/>
    <w:rsid w:val="00E83951"/>
    <w:rsid w:val="00E83991"/>
    <w:rsid w:val="00E8486D"/>
    <w:rsid w:val="00E85368"/>
    <w:rsid w:val="00E85B02"/>
    <w:rsid w:val="00E86727"/>
    <w:rsid w:val="00E869A0"/>
    <w:rsid w:val="00E903E6"/>
    <w:rsid w:val="00E90925"/>
    <w:rsid w:val="00E90C74"/>
    <w:rsid w:val="00E9128B"/>
    <w:rsid w:val="00E9189F"/>
    <w:rsid w:val="00E92813"/>
    <w:rsid w:val="00E92B38"/>
    <w:rsid w:val="00E92BD8"/>
    <w:rsid w:val="00E93A3A"/>
    <w:rsid w:val="00E94056"/>
    <w:rsid w:val="00E9551E"/>
    <w:rsid w:val="00E96186"/>
    <w:rsid w:val="00E96998"/>
    <w:rsid w:val="00E96E24"/>
    <w:rsid w:val="00E978B0"/>
    <w:rsid w:val="00E97FDE"/>
    <w:rsid w:val="00EA05F9"/>
    <w:rsid w:val="00EA0ABD"/>
    <w:rsid w:val="00EA0F26"/>
    <w:rsid w:val="00EA14C3"/>
    <w:rsid w:val="00EA380E"/>
    <w:rsid w:val="00EA3894"/>
    <w:rsid w:val="00EA44DC"/>
    <w:rsid w:val="00EA47BD"/>
    <w:rsid w:val="00EA4A38"/>
    <w:rsid w:val="00EA4ED8"/>
    <w:rsid w:val="00EA658B"/>
    <w:rsid w:val="00EA695D"/>
    <w:rsid w:val="00EA73DD"/>
    <w:rsid w:val="00EB00E4"/>
    <w:rsid w:val="00EB05E3"/>
    <w:rsid w:val="00EB208B"/>
    <w:rsid w:val="00EB2C18"/>
    <w:rsid w:val="00EB32B2"/>
    <w:rsid w:val="00EB445C"/>
    <w:rsid w:val="00EB5298"/>
    <w:rsid w:val="00EB54BD"/>
    <w:rsid w:val="00EB6BA6"/>
    <w:rsid w:val="00EB6FAE"/>
    <w:rsid w:val="00EB7D61"/>
    <w:rsid w:val="00EC1BD3"/>
    <w:rsid w:val="00EC1CBD"/>
    <w:rsid w:val="00EC1E06"/>
    <w:rsid w:val="00EC2CA2"/>
    <w:rsid w:val="00EC3352"/>
    <w:rsid w:val="00EC3C9B"/>
    <w:rsid w:val="00EC46C4"/>
    <w:rsid w:val="00EC52ED"/>
    <w:rsid w:val="00EC568F"/>
    <w:rsid w:val="00EC5BB7"/>
    <w:rsid w:val="00EC6164"/>
    <w:rsid w:val="00EC6D0D"/>
    <w:rsid w:val="00ED00C2"/>
    <w:rsid w:val="00ED08DC"/>
    <w:rsid w:val="00ED1181"/>
    <w:rsid w:val="00ED14AF"/>
    <w:rsid w:val="00ED18DF"/>
    <w:rsid w:val="00ED24B1"/>
    <w:rsid w:val="00ED29AD"/>
    <w:rsid w:val="00ED30A3"/>
    <w:rsid w:val="00ED3581"/>
    <w:rsid w:val="00ED4929"/>
    <w:rsid w:val="00ED53EE"/>
    <w:rsid w:val="00ED54F0"/>
    <w:rsid w:val="00ED705F"/>
    <w:rsid w:val="00ED7DA9"/>
    <w:rsid w:val="00EE1448"/>
    <w:rsid w:val="00EE163E"/>
    <w:rsid w:val="00EE196E"/>
    <w:rsid w:val="00EE1B44"/>
    <w:rsid w:val="00EE2049"/>
    <w:rsid w:val="00EE4160"/>
    <w:rsid w:val="00EE4840"/>
    <w:rsid w:val="00EE5275"/>
    <w:rsid w:val="00EE5798"/>
    <w:rsid w:val="00EE5BA8"/>
    <w:rsid w:val="00EE658A"/>
    <w:rsid w:val="00EE7842"/>
    <w:rsid w:val="00EF0386"/>
    <w:rsid w:val="00EF1CF8"/>
    <w:rsid w:val="00EF29CD"/>
    <w:rsid w:val="00EF3427"/>
    <w:rsid w:val="00EF35A2"/>
    <w:rsid w:val="00EF3640"/>
    <w:rsid w:val="00EF53EF"/>
    <w:rsid w:val="00EF6B6D"/>
    <w:rsid w:val="00F0078E"/>
    <w:rsid w:val="00F0094A"/>
    <w:rsid w:val="00F02383"/>
    <w:rsid w:val="00F03078"/>
    <w:rsid w:val="00F0355D"/>
    <w:rsid w:val="00F0378D"/>
    <w:rsid w:val="00F0493E"/>
    <w:rsid w:val="00F04C6A"/>
    <w:rsid w:val="00F0582F"/>
    <w:rsid w:val="00F070EE"/>
    <w:rsid w:val="00F07406"/>
    <w:rsid w:val="00F07518"/>
    <w:rsid w:val="00F10B93"/>
    <w:rsid w:val="00F10D2B"/>
    <w:rsid w:val="00F11794"/>
    <w:rsid w:val="00F11EEE"/>
    <w:rsid w:val="00F122D5"/>
    <w:rsid w:val="00F126F4"/>
    <w:rsid w:val="00F12B06"/>
    <w:rsid w:val="00F12E4C"/>
    <w:rsid w:val="00F12F93"/>
    <w:rsid w:val="00F1415C"/>
    <w:rsid w:val="00F14939"/>
    <w:rsid w:val="00F1503A"/>
    <w:rsid w:val="00F151DC"/>
    <w:rsid w:val="00F15325"/>
    <w:rsid w:val="00F15567"/>
    <w:rsid w:val="00F15BB2"/>
    <w:rsid w:val="00F161EF"/>
    <w:rsid w:val="00F20C05"/>
    <w:rsid w:val="00F211A2"/>
    <w:rsid w:val="00F221AE"/>
    <w:rsid w:val="00F224FE"/>
    <w:rsid w:val="00F22847"/>
    <w:rsid w:val="00F23134"/>
    <w:rsid w:val="00F23257"/>
    <w:rsid w:val="00F23D13"/>
    <w:rsid w:val="00F25560"/>
    <w:rsid w:val="00F25561"/>
    <w:rsid w:val="00F25E72"/>
    <w:rsid w:val="00F265EA"/>
    <w:rsid w:val="00F26F67"/>
    <w:rsid w:val="00F27564"/>
    <w:rsid w:val="00F27BEE"/>
    <w:rsid w:val="00F3203E"/>
    <w:rsid w:val="00F32122"/>
    <w:rsid w:val="00F32CC5"/>
    <w:rsid w:val="00F32CF7"/>
    <w:rsid w:val="00F34083"/>
    <w:rsid w:val="00F3522D"/>
    <w:rsid w:val="00F36AA1"/>
    <w:rsid w:val="00F40974"/>
    <w:rsid w:val="00F40A46"/>
    <w:rsid w:val="00F4102E"/>
    <w:rsid w:val="00F41361"/>
    <w:rsid w:val="00F42314"/>
    <w:rsid w:val="00F425FE"/>
    <w:rsid w:val="00F42BB3"/>
    <w:rsid w:val="00F42FF7"/>
    <w:rsid w:val="00F436D5"/>
    <w:rsid w:val="00F45561"/>
    <w:rsid w:val="00F457DA"/>
    <w:rsid w:val="00F45D10"/>
    <w:rsid w:val="00F46B9D"/>
    <w:rsid w:val="00F471C0"/>
    <w:rsid w:val="00F474B6"/>
    <w:rsid w:val="00F50261"/>
    <w:rsid w:val="00F50283"/>
    <w:rsid w:val="00F506DD"/>
    <w:rsid w:val="00F516AE"/>
    <w:rsid w:val="00F5188E"/>
    <w:rsid w:val="00F52A86"/>
    <w:rsid w:val="00F53A76"/>
    <w:rsid w:val="00F54D19"/>
    <w:rsid w:val="00F56B60"/>
    <w:rsid w:val="00F57901"/>
    <w:rsid w:val="00F62F4E"/>
    <w:rsid w:val="00F6351C"/>
    <w:rsid w:val="00F6398F"/>
    <w:rsid w:val="00F63A11"/>
    <w:rsid w:val="00F6435F"/>
    <w:rsid w:val="00F64417"/>
    <w:rsid w:val="00F64B8D"/>
    <w:rsid w:val="00F6740E"/>
    <w:rsid w:val="00F67F0C"/>
    <w:rsid w:val="00F717A8"/>
    <w:rsid w:val="00F71B56"/>
    <w:rsid w:val="00F72203"/>
    <w:rsid w:val="00F722F3"/>
    <w:rsid w:val="00F74742"/>
    <w:rsid w:val="00F7497F"/>
    <w:rsid w:val="00F7716E"/>
    <w:rsid w:val="00F77797"/>
    <w:rsid w:val="00F77C0F"/>
    <w:rsid w:val="00F805FE"/>
    <w:rsid w:val="00F80C41"/>
    <w:rsid w:val="00F80ED8"/>
    <w:rsid w:val="00F82A9D"/>
    <w:rsid w:val="00F82AB2"/>
    <w:rsid w:val="00F8391A"/>
    <w:rsid w:val="00F855D9"/>
    <w:rsid w:val="00F85A8C"/>
    <w:rsid w:val="00F871F9"/>
    <w:rsid w:val="00F871FD"/>
    <w:rsid w:val="00F874F5"/>
    <w:rsid w:val="00F877E0"/>
    <w:rsid w:val="00F90FEF"/>
    <w:rsid w:val="00F91B30"/>
    <w:rsid w:val="00F91CB7"/>
    <w:rsid w:val="00F923E3"/>
    <w:rsid w:val="00F92923"/>
    <w:rsid w:val="00F93551"/>
    <w:rsid w:val="00F93BF8"/>
    <w:rsid w:val="00F93CEC"/>
    <w:rsid w:val="00F9470B"/>
    <w:rsid w:val="00F9522B"/>
    <w:rsid w:val="00F952E0"/>
    <w:rsid w:val="00F95C60"/>
    <w:rsid w:val="00F95CB3"/>
    <w:rsid w:val="00F96331"/>
    <w:rsid w:val="00F978B8"/>
    <w:rsid w:val="00F978CE"/>
    <w:rsid w:val="00FA046D"/>
    <w:rsid w:val="00FA1AE4"/>
    <w:rsid w:val="00FA3051"/>
    <w:rsid w:val="00FA3705"/>
    <w:rsid w:val="00FA3BD6"/>
    <w:rsid w:val="00FA3E6A"/>
    <w:rsid w:val="00FA4BFF"/>
    <w:rsid w:val="00FA5F08"/>
    <w:rsid w:val="00FA7042"/>
    <w:rsid w:val="00FA768B"/>
    <w:rsid w:val="00FA7916"/>
    <w:rsid w:val="00FB0574"/>
    <w:rsid w:val="00FB07CB"/>
    <w:rsid w:val="00FB0DDF"/>
    <w:rsid w:val="00FB1247"/>
    <w:rsid w:val="00FB1977"/>
    <w:rsid w:val="00FB2518"/>
    <w:rsid w:val="00FB2955"/>
    <w:rsid w:val="00FB2D2E"/>
    <w:rsid w:val="00FB318E"/>
    <w:rsid w:val="00FB363F"/>
    <w:rsid w:val="00FB3E57"/>
    <w:rsid w:val="00FB56F6"/>
    <w:rsid w:val="00FB5F68"/>
    <w:rsid w:val="00FB6B43"/>
    <w:rsid w:val="00FC0111"/>
    <w:rsid w:val="00FC0C4B"/>
    <w:rsid w:val="00FC186D"/>
    <w:rsid w:val="00FC19D9"/>
    <w:rsid w:val="00FC2879"/>
    <w:rsid w:val="00FC42A4"/>
    <w:rsid w:val="00FC446E"/>
    <w:rsid w:val="00FC546F"/>
    <w:rsid w:val="00FC5594"/>
    <w:rsid w:val="00FC5A39"/>
    <w:rsid w:val="00FC6186"/>
    <w:rsid w:val="00FC6E6C"/>
    <w:rsid w:val="00FC71E7"/>
    <w:rsid w:val="00FC7299"/>
    <w:rsid w:val="00FD0214"/>
    <w:rsid w:val="00FD0718"/>
    <w:rsid w:val="00FD1297"/>
    <w:rsid w:val="00FD2D19"/>
    <w:rsid w:val="00FD347E"/>
    <w:rsid w:val="00FD3A5C"/>
    <w:rsid w:val="00FD425A"/>
    <w:rsid w:val="00FD45BE"/>
    <w:rsid w:val="00FD4EDF"/>
    <w:rsid w:val="00FD5B8F"/>
    <w:rsid w:val="00FD66C7"/>
    <w:rsid w:val="00FD72AF"/>
    <w:rsid w:val="00FE11BB"/>
    <w:rsid w:val="00FE16AA"/>
    <w:rsid w:val="00FE1794"/>
    <w:rsid w:val="00FE1BDA"/>
    <w:rsid w:val="00FE22E8"/>
    <w:rsid w:val="00FE23CC"/>
    <w:rsid w:val="00FE25FD"/>
    <w:rsid w:val="00FE28D0"/>
    <w:rsid w:val="00FE3561"/>
    <w:rsid w:val="00FE3589"/>
    <w:rsid w:val="00FE3A70"/>
    <w:rsid w:val="00FE4408"/>
    <w:rsid w:val="00FE4BE3"/>
    <w:rsid w:val="00FE4D10"/>
    <w:rsid w:val="00FE50DC"/>
    <w:rsid w:val="00FE551B"/>
    <w:rsid w:val="00FE6527"/>
    <w:rsid w:val="00FE7186"/>
    <w:rsid w:val="00FE7454"/>
    <w:rsid w:val="00FF0243"/>
    <w:rsid w:val="00FF10D7"/>
    <w:rsid w:val="00FF2E51"/>
    <w:rsid w:val="00FF33AB"/>
    <w:rsid w:val="00FF4D59"/>
    <w:rsid w:val="00FF56D6"/>
    <w:rsid w:val="00FF571C"/>
    <w:rsid w:val="00FF679D"/>
    <w:rsid w:val="00FF6DA4"/>
    <w:rsid w:val="00FF6DDB"/>
    <w:rsid w:val="00FF7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80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1043</Characters>
  <Application>Microsoft Office Word</Application>
  <DocSecurity>0</DocSecurity>
  <Lines>8</Lines>
  <Paragraphs>2</Paragraphs>
  <ScaleCrop>false</ScaleCrop>
  <Company>Microsoft</Company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2016-01-27T10:58:00Z</cp:lastPrinted>
  <dcterms:created xsi:type="dcterms:W3CDTF">2016-02-02T11:38:00Z</dcterms:created>
  <dcterms:modified xsi:type="dcterms:W3CDTF">2016-02-02T11:38:00Z</dcterms:modified>
</cp:coreProperties>
</file>